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19726">
      <w:pP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校园反诈知识答题活动学习</w:t>
      </w: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流程</w:t>
      </w:r>
    </w:p>
    <w:p w14:paraId="35EEE1AA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rPr>
          <w:rFonts w:hint="eastAsia" w:ascii="仿宋" w:hAnsi="仿宋"/>
          <w:sz w:val="30"/>
          <w:szCs w:val="30"/>
          <w:lang w:val="en-US" w:bidi="ar-SA"/>
        </w:rPr>
      </w:pPr>
      <w:bookmarkStart w:id="0" w:name="_Hlk146717041"/>
      <w:r>
        <w:rPr>
          <w:rFonts w:hint="eastAsia" w:ascii="仿宋" w:hAnsi="仿宋"/>
          <w:sz w:val="30"/>
          <w:szCs w:val="30"/>
          <w:lang w:val="en-US" w:bidi="ar-SA"/>
        </w:rPr>
        <w:t>第一步：请截屏保存此二维码至相册</w:t>
      </w:r>
    </w:p>
    <w:p w14:paraId="7B2B24F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 w:bidi="ar-SA"/>
        </w:rPr>
        <w:drawing>
          <wp:inline distT="0" distB="0" distL="114300" distR="114300">
            <wp:extent cx="2639695" cy="4693285"/>
            <wp:effectExtent l="0" t="0" r="12065" b="635"/>
            <wp:docPr id="4" name="图片 4" descr="926c8a77e1b629cdb2f1db0261de2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26c8a77e1b629cdb2f1db0261de2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469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202A5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rPr>
          <w:rFonts w:hint="eastAsia" w:ascii="仿宋" w:hAnsi="仿宋"/>
          <w:b/>
          <w:bCs/>
          <w:color w:val="auto"/>
          <w:sz w:val="30"/>
          <w:szCs w:val="30"/>
          <w:lang w:val="en-US" w:bidi="ar-SA"/>
        </w:rPr>
      </w:pPr>
      <w:r>
        <w:rPr>
          <w:rFonts w:hint="eastAsia" w:ascii="仿宋" w:hAnsi="仿宋"/>
          <w:b/>
          <w:bCs/>
          <w:color w:val="auto"/>
          <w:sz w:val="30"/>
          <w:szCs w:val="30"/>
          <w:lang w:val="en-US" w:bidi="ar-SA"/>
        </w:rPr>
        <w:t>（请勿使用微信扫一扫识别上方二维码）</w:t>
      </w:r>
    </w:p>
    <w:p w14:paraId="3FB06B19">
      <w:pPr>
        <w:pStyle w:val="10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bidi="ar-SA"/>
        </w:rPr>
      </w:pPr>
    </w:p>
    <w:p w14:paraId="39A072A7">
      <w:pPr>
        <w:pStyle w:val="10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bidi="ar-SA"/>
        </w:rPr>
      </w:pPr>
    </w:p>
    <w:p w14:paraId="28F0683E">
      <w:pPr>
        <w:pStyle w:val="10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bidi="ar-SA"/>
        </w:rPr>
      </w:pPr>
    </w:p>
    <w:p w14:paraId="6064C444">
      <w:pPr>
        <w:pStyle w:val="10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bidi="ar-SA"/>
        </w:rPr>
      </w:pPr>
    </w:p>
    <w:p w14:paraId="3B8F2FA3">
      <w:pPr>
        <w:pStyle w:val="10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bidi="ar-SA"/>
        </w:rPr>
      </w:pPr>
    </w:p>
    <w:p w14:paraId="315EE445">
      <w:pPr>
        <w:pStyle w:val="10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bidi="ar-SA"/>
        </w:rPr>
      </w:pPr>
    </w:p>
    <w:p w14:paraId="3FBB6231">
      <w:pPr>
        <w:pStyle w:val="10"/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bidi="ar-SA"/>
        </w:rPr>
      </w:pPr>
      <w:r>
        <w:rPr>
          <w:rFonts w:hint="eastAsia" w:ascii="仿宋" w:hAnsi="仿宋" w:eastAsia="仿宋" w:cs="仿宋"/>
          <w:sz w:val="30"/>
          <w:szCs w:val="30"/>
          <w:lang w:val="en-US" w:bidi="ar-SA"/>
        </w:rPr>
        <w:t>第二步：手机上打开“抖音”APP，点击左上角使用“扫一扫”功能，扫描二维码，</w:t>
      </w:r>
      <w:r>
        <w:rPr>
          <w:rFonts w:hint="eastAsia" w:ascii="仿宋" w:hAnsi="仿宋" w:cs="仿宋"/>
          <w:sz w:val="30"/>
          <w:szCs w:val="30"/>
          <w:lang w:val="en-US" w:eastAsia="zh-CN" w:bidi="ar-SA"/>
        </w:rPr>
        <w:t>填写相关信息进行签到，</w:t>
      </w:r>
      <w:r>
        <w:rPr>
          <w:rFonts w:hint="eastAsia" w:ascii="仿宋" w:hAnsi="仿宋" w:eastAsia="仿宋" w:cs="仿宋"/>
          <w:sz w:val="30"/>
          <w:szCs w:val="30"/>
          <w:lang w:val="en-US" w:bidi="ar-SA"/>
        </w:rPr>
        <w:t>签到后</w:t>
      </w:r>
      <w:r>
        <w:rPr>
          <w:rFonts w:hint="eastAsia" w:ascii="仿宋" w:hAnsi="仿宋" w:cs="仿宋"/>
          <w:sz w:val="30"/>
          <w:szCs w:val="30"/>
          <w:lang w:val="en-US" w:eastAsia="zh-CN" w:bidi="ar-SA"/>
        </w:rPr>
        <w:t>参与答题活动</w:t>
      </w:r>
      <w:r>
        <w:rPr>
          <w:rFonts w:hint="eastAsia" w:ascii="仿宋" w:hAnsi="仿宋" w:eastAsia="仿宋" w:cs="仿宋"/>
          <w:sz w:val="30"/>
          <w:szCs w:val="30"/>
          <w:lang w:val="en-US" w:bidi="ar-SA"/>
        </w:rPr>
        <w:t>。</w:t>
      </w:r>
    </w:p>
    <w:p w14:paraId="692680BC">
      <w:pPr>
        <w:pStyle w:val="10"/>
        <w:ind w:left="0" w:leftChars="0" w:firstLine="0" w:firstLineChars="0"/>
        <w:rPr>
          <w:rFonts w:hint="eastAsia" w:ascii="仿宋" w:hAnsi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cs="仿宋"/>
          <w:sz w:val="30"/>
          <w:szCs w:val="30"/>
          <w:lang w:val="en-US" w:eastAsia="zh-CN" w:bidi="ar-SA"/>
        </w:rPr>
        <w:t>学习流程图：</w:t>
      </w:r>
    </w:p>
    <w:p w14:paraId="2D7DE310">
      <w:pPr>
        <w:pStyle w:val="10"/>
        <w:ind w:left="0" w:leftChars="0" w:firstLine="0" w:firstLineChars="0"/>
        <w:jc w:val="center"/>
        <w:rPr>
          <w:rFonts w:hint="default" w:ascii="仿宋" w:hAnsi="仿宋" w:cs="仿宋"/>
          <w:sz w:val="30"/>
          <w:szCs w:val="30"/>
          <w:lang w:val="en-US" w:eastAsia="zh-CN" w:bidi="ar-SA"/>
        </w:rPr>
      </w:pPr>
      <w:r>
        <w:rPr>
          <w:rFonts w:hint="default" w:ascii="仿宋" w:hAnsi="仿宋" w:cs="仿宋"/>
          <w:sz w:val="30"/>
          <w:szCs w:val="30"/>
          <w:lang w:val="en-US" w:eastAsia="zh-CN" w:bidi="ar-SA"/>
        </w:rPr>
        <w:drawing>
          <wp:inline distT="0" distB="0" distL="114300" distR="114300">
            <wp:extent cx="6069965" cy="3081020"/>
            <wp:effectExtent l="0" t="0" r="10795" b="12700"/>
            <wp:docPr id="11" name="图片 11" descr="流程图（大学新反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流程图（大学新反诈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9965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43410">
      <w:pPr>
        <w:pStyle w:val="10"/>
        <w:ind w:left="0" w:leftChars="0" w:firstLine="0" w:firstLineChars="0"/>
        <w:jc w:val="left"/>
        <w:rPr>
          <w:rFonts w:hint="eastAsia" w:ascii="仿宋" w:hAnsi="仿宋" w:cs="仿宋"/>
          <w:sz w:val="30"/>
          <w:szCs w:val="30"/>
          <w:lang w:val="en-US" w:eastAsia="zh-CN" w:bidi="ar-SA"/>
        </w:rPr>
      </w:pPr>
    </w:p>
    <w:p w14:paraId="5A91B25D">
      <w:pPr>
        <w:pStyle w:val="10"/>
        <w:ind w:left="0" w:leftChars="0" w:firstLine="0" w:firstLineChars="0"/>
        <w:jc w:val="left"/>
        <w:rPr>
          <w:rFonts w:hint="eastAsia" w:ascii="仿宋" w:hAnsi="仿宋" w:cs="仿宋"/>
          <w:sz w:val="30"/>
          <w:szCs w:val="30"/>
          <w:lang w:val="en-US" w:eastAsia="zh-CN" w:bidi="ar-SA"/>
        </w:rPr>
      </w:pPr>
    </w:p>
    <w:p w14:paraId="50DF4040">
      <w:pPr>
        <w:pStyle w:val="10"/>
        <w:ind w:left="0" w:leftChars="0" w:firstLine="0" w:firstLineChars="0"/>
        <w:jc w:val="left"/>
        <w:rPr>
          <w:rFonts w:hint="eastAsia" w:ascii="仿宋" w:hAnsi="仿宋" w:cs="仿宋"/>
          <w:sz w:val="30"/>
          <w:szCs w:val="30"/>
          <w:lang w:val="en-US" w:eastAsia="zh-CN" w:bidi="ar-SA"/>
        </w:rPr>
      </w:pPr>
    </w:p>
    <w:p w14:paraId="4E822392">
      <w:pPr>
        <w:pStyle w:val="10"/>
        <w:ind w:left="0" w:leftChars="0" w:firstLine="0" w:firstLineChars="0"/>
        <w:jc w:val="left"/>
        <w:rPr>
          <w:rFonts w:hint="eastAsia" w:ascii="仿宋" w:hAnsi="仿宋" w:cs="仿宋"/>
          <w:sz w:val="30"/>
          <w:szCs w:val="30"/>
          <w:lang w:val="en-US" w:eastAsia="zh-CN" w:bidi="ar-SA"/>
        </w:rPr>
      </w:pPr>
    </w:p>
    <w:p w14:paraId="5A377F86">
      <w:pPr>
        <w:pStyle w:val="10"/>
        <w:ind w:left="0" w:leftChars="0" w:firstLine="0" w:firstLineChars="0"/>
        <w:jc w:val="left"/>
        <w:rPr>
          <w:rFonts w:hint="eastAsia" w:ascii="仿宋" w:hAnsi="仿宋" w:cs="仿宋"/>
          <w:sz w:val="30"/>
          <w:szCs w:val="30"/>
          <w:lang w:val="en-US" w:eastAsia="zh-CN" w:bidi="ar-SA"/>
        </w:rPr>
      </w:pPr>
    </w:p>
    <w:p w14:paraId="40074BF8">
      <w:pPr>
        <w:pStyle w:val="10"/>
        <w:ind w:left="0" w:leftChars="0" w:firstLine="0" w:firstLineChars="0"/>
        <w:jc w:val="left"/>
        <w:rPr>
          <w:rFonts w:hint="eastAsia" w:ascii="仿宋" w:hAnsi="仿宋" w:cs="仿宋"/>
          <w:sz w:val="30"/>
          <w:szCs w:val="30"/>
          <w:lang w:val="en-US" w:eastAsia="zh-CN" w:bidi="ar-SA"/>
        </w:rPr>
      </w:pPr>
    </w:p>
    <w:p w14:paraId="7834FB6E">
      <w:pPr>
        <w:pStyle w:val="10"/>
        <w:ind w:left="0" w:leftChars="0" w:firstLine="0" w:firstLineChars="0"/>
        <w:jc w:val="left"/>
        <w:rPr>
          <w:rFonts w:hint="eastAsia" w:ascii="仿宋" w:hAnsi="仿宋" w:cs="仿宋"/>
          <w:sz w:val="30"/>
          <w:szCs w:val="30"/>
          <w:lang w:val="en-US" w:eastAsia="zh-CN" w:bidi="ar-SA"/>
        </w:rPr>
      </w:pPr>
    </w:p>
    <w:p w14:paraId="61669406">
      <w:pPr>
        <w:pStyle w:val="10"/>
        <w:ind w:left="0" w:leftChars="0" w:firstLine="0" w:firstLineChars="0"/>
        <w:jc w:val="left"/>
        <w:rPr>
          <w:rFonts w:hint="eastAsia" w:ascii="仿宋" w:hAnsi="仿宋" w:cs="仿宋"/>
          <w:sz w:val="30"/>
          <w:szCs w:val="30"/>
          <w:lang w:val="en-US" w:eastAsia="zh-CN" w:bidi="ar-SA"/>
        </w:rPr>
      </w:pPr>
    </w:p>
    <w:p w14:paraId="3C47ECEB">
      <w:pPr>
        <w:pStyle w:val="10"/>
        <w:ind w:left="0" w:leftChars="0" w:firstLine="0" w:firstLineChars="0"/>
        <w:jc w:val="left"/>
        <w:rPr>
          <w:rFonts w:hint="default" w:ascii="仿宋" w:hAnsi="仿宋" w:cs="仿宋"/>
          <w:sz w:val="30"/>
          <w:szCs w:val="30"/>
          <w:lang w:val="en-US" w:eastAsia="zh-CN" w:bidi="ar-SA"/>
        </w:rPr>
      </w:pPr>
      <w:r>
        <w:rPr>
          <w:rFonts w:hint="eastAsia" w:ascii="仿宋" w:hAnsi="仿宋" w:cs="仿宋"/>
          <w:sz w:val="30"/>
          <w:szCs w:val="30"/>
          <w:lang w:val="en-US" w:eastAsia="zh-CN" w:bidi="ar-SA"/>
        </w:rPr>
        <w:t>第三步：学习完成后，上传学习截图</w:t>
      </w:r>
    </w:p>
    <w:bookmarkEnd w:id="0"/>
    <w:p w14:paraId="5027EC7D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1"/>
          <w:sz w:val="30"/>
          <w:szCs w:val="30"/>
          <w:lang w:val="en-US" w:eastAsia="zh-CN" w:bidi="ar-SA"/>
        </w:rPr>
        <w:t>（反诈答题活动截图上交示例，上交截图上，加上：姓名+学习日期，例如：张三+8.29）</w:t>
      </w:r>
    </w:p>
    <w:p w14:paraId="3C9CC3BF">
      <w:pPr>
        <w:pStyle w:val="10"/>
        <w:ind w:left="0" w:leftChars="0" w:firstLine="0" w:firstLineChars="0"/>
        <w:jc w:val="center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1389380" cy="3008630"/>
            <wp:effectExtent l="0" t="0" r="1270" b="1270"/>
            <wp:docPr id="12" name="图片 12" descr="dec0c8461b8f331641c468f1866e8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ec0c8461b8f331641c468f1866e85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BF8A0">
      <w:pPr>
        <w:rPr>
          <w:rFonts w:hint="eastAsia" w:ascii="仿宋" w:hAnsi="仿宋" w:eastAsia="仿宋" w:cs="仿宋"/>
          <w:b/>
          <w:bCs/>
          <w:color w:val="FF0000"/>
          <w:sz w:val="52"/>
          <w:szCs w:val="52"/>
        </w:rPr>
      </w:pPr>
    </w:p>
    <w:p w14:paraId="4C123A5F">
      <w:pPr>
        <w:rPr>
          <w:rFonts w:hint="eastAsia" w:ascii="仿宋" w:hAnsi="仿宋" w:eastAsia="仿宋" w:cs="仿宋"/>
          <w:b/>
          <w:bCs/>
          <w:color w:val="FF0000"/>
          <w:sz w:val="52"/>
          <w:szCs w:val="52"/>
        </w:rPr>
      </w:pPr>
    </w:p>
    <w:p w14:paraId="6A1E43DA">
      <w:pP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91F655D">
      <w:pP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4CD5FEC">
      <w:pP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51FEF2C">
      <w:pP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6F33082">
      <w:pP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6898DC5">
      <w:pP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6EBA76F">
      <w:pP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997C5E1">
      <w:pPr>
        <w:pStyle w:val="2"/>
        <w:jc w:val="left"/>
        <w:rPr>
          <w:rFonts w:hint="default" w:ascii="宋体" w:hAnsi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27B1BCC-C282-4317-84B9-C90E4575DF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ZTU4ZWY2NDU1ZTJiZmQzOGQ1NTM3ZGE0ZjY3NGIifQ=="/>
  </w:docVars>
  <w:rsids>
    <w:rsidRoot w:val="00E4060D"/>
    <w:rsid w:val="00012AD0"/>
    <w:rsid w:val="002E62F8"/>
    <w:rsid w:val="002F1806"/>
    <w:rsid w:val="00485969"/>
    <w:rsid w:val="004874D5"/>
    <w:rsid w:val="005207E1"/>
    <w:rsid w:val="00604D6E"/>
    <w:rsid w:val="00661709"/>
    <w:rsid w:val="007D5E42"/>
    <w:rsid w:val="008878D1"/>
    <w:rsid w:val="00934BCA"/>
    <w:rsid w:val="009C42E1"/>
    <w:rsid w:val="00A010BF"/>
    <w:rsid w:val="00B8146C"/>
    <w:rsid w:val="00CB5A10"/>
    <w:rsid w:val="00D14934"/>
    <w:rsid w:val="00D96FC2"/>
    <w:rsid w:val="00E4060D"/>
    <w:rsid w:val="01086C64"/>
    <w:rsid w:val="01160B56"/>
    <w:rsid w:val="011C079C"/>
    <w:rsid w:val="01703979"/>
    <w:rsid w:val="017E2A82"/>
    <w:rsid w:val="01862A4A"/>
    <w:rsid w:val="018F42DD"/>
    <w:rsid w:val="01AD5116"/>
    <w:rsid w:val="01B82438"/>
    <w:rsid w:val="01B85F94"/>
    <w:rsid w:val="01CA5CC8"/>
    <w:rsid w:val="01DD3C4D"/>
    <w:rsid w:val="01F03883"/>
    <w:rsid w:val="02056D00"/>
    <w:rsid w:val="020B10D1"/>
    <w:rsid w:val="02223D56"/>
    <w:rsid w:val="02442966"/>
    <w:rsid w:val="02531B7D"/>
    <w:rsid w:val="026370DF"/>
    <w:rsid w:val="026A1507"/>
    <w:rsid w:val="02A66735"/>
    <w:rsid w:val="02DE58C1"/>
    <w:rsid w:val="02E42606"/>
    <w:rsid w:val="02F32FFC"/>
    <w:rsid w:val="02FE3E7B"/>
    <w:rsid w:val="030B450B"/>
    <w:rsid w:val="032C4E8C"/>
    <w:rsid w:val="03367AB9"/>
    <w:rsid w:val="0348159A"/>
    <w:rsid w:val="03522419"/>
    <w:rsid w:val="03757A44"/>
    <w:rsid w:val="039608C7"/>
    <w:rsid w:val="03D055F7"/>
    <w:rsid w:val="03D177E1"/>
    <w:rsid w:val="03D731DF"/>
    <w:rsid w:val="03D80B70"/>
    <w:rsid w:val="03E959C4"/>
    <w:rsid w:val="03F31506"/>
    <w:rsid w:val="04114082"/>
    <w:rsid w:val="04187EF1"/>
    <w:rsid w:val="0430275A"/>
    <w:rsid w:val="0442248D"/>
    <w:rsid w:val="044A30F0"/>
    <w:rsid w:val="04553F6E"/>
    <w:rsid w:val="04555532"/>
    <w:rsid w:val="047D0971"/>
    <w:rsid w:val="048B5BE2"/>
    <w:rsid w:val="04CB4231"/>
    <w:rsid w:val="04F01EE9"/>
    <w:rsid w:val="04FA68C4"/>
    <w:rsid w:val="05656433"/>
    <w:rsid w:val="056A1C9B"/>
    <w:rsid w:val="05740424"/>
    <w:rsid w:val="05790131"/>
    <w:rsid w:val="05E01F5E"/>
    <w:rsid w:val="05EA54A0"/>
    <w:rsid w:val="05F55D4C"/>
    <w:rsid w:val="05F81055"/>
    <w:rsid w:val="061D0ABC"/>
    <w:rsid w:val="064043D8"/>
    <w:rsid w:val="064D7B32"/>
    <w:rsid w:val="064E6EC7"/>
    <w:rsid w:val="06587494"/>
    <w:rsid w:val="0659586C"/>
    <w:rsid w:val="06605C46"/>
    <w:rsid w:val="068C79F0"/>
    <w:rsid w:val="068E7AD2"/>
    <w:rsid w:val="06BA27AF"/>
    <w:rsid w:val="06BD404D"/>
    <w:rsid w:val="06E17D3B"/>
    <w:rsid w:val="06F23CF7"/>
    <w:rsid w:val="06F402A1"/>
    <w:rsid w:val="06F6767B"/>
    <w:rsid w:val="06F7130D"/>
    <w:rsid w:val="06FC6923"/>
    <w:rsid w:val="070457D8"/>
    <w:rsid w:val="072D2F81"/>
    <w:rsid w:val="073C31C4"/>
    <w:rsid w:val="0744651C"/>
    <w:rsid w:val="0771327E"/>
    <w:rsid w:val="077C5CB6"/>
    <w:rsid w:val="07C5140B"/>
    <w:rsid w:val="07DE24CD"/>
    <w:rsid w:val="07DF2B07"/>
    <w:rsid w:val="07F116FE"/>
    <w:rsid w:val="07FE5059"/>
    <w:rsid w:val="080A1514"/>
    <w:rsid w:val="080A32C2"/>
    <w:rsid w:val="080A371B"/>
    <w:rsid w:val="0838123A"/>
    <w:rsid w:val="0845001A"/>
    <w:rsid w:val="084658E6"/>
    <w:rsid w:val="084A5DB4"/>
    <w:rsid w:val="086A3D60"/>
    <w:rsid w:val="08875F7E"/>
    <w:rsid w:val="08A8672E"/>
    <w:rsid w:val="08D3179D"/>
    <w:rsid w:val="08D44FBA"/>
    <w:rsid w:val="08DD2784"/>
    <w:rsid w:val="08FF26FB"/>
    <w:rsid w:val="091268D2"/>
    <w:rsid w:val="096F3D46"/>
    <w:rsid w:val="09727371"/>
    <w:rsid w:val="097D1872"/>
    <w:rsid w:val="09A84B40"/>
    <w:rsid w:val="09A908B8"/>
    <w:rsid w:val="09E16531"/>
    <w:rsid w:val="09EF276F"/>
    <w:rsid w:val="0A171CC6"/>
    <w:rsid w:val="0A1D07E4"/>
    <w:rsid w:val="0A1D52D9"/>
    <w:rsid w:val="0A3568DE"/>
    <w:rsid w:val="0A3A3BCE"/>
    <w:rsid w:val="0A4505E1"/>
    <w:rsid w:val="0A51342A"/>
    <w:rsid w:val="0A7B2255"/>
    <w:rsid w:val="0A7C54A8"/>
    <w:rsid w:val="0A7D1BC1"/>
    <w:rsid w:val="0AAE43D8"/>
    <w:rsid w:val="0ABA3838"/>
    <w:rsid w:val="0ADD13EF"/>
    <w:rsid w:val="0AE01453"/>
    <w:rsid w:val="0B1A381C"/>
    <w:rsid w:val="0B4E021A"/>
    <w:rsid w:val="0B5F56D3"/>
    <w:rsid w:val="0B61144B"/>
    <w:rsid w:val="0B6F6D66"/>
    <w:rsid w:val="0B770C6E"/>
    <w:rsid w:val="0B8B296C"/>
    <w:rsid w:val="0B8F749D"/>
    <w:rsid w:val="0BA21FD1"/>
    <w:rsid w:val="0BA8707A"/>
    <w:rsid w:val="0BA955E3"/>
    <w:rsid w:val="0BAD643E"/>
    <w:rsid w:val="0BB21CA6"/>
    <w:rsid w:val="0BBE2999"/>
    <w:rsid w:val="0BCD0BE0"/>
    <w:rsid w:val="0BD95485"/>
    <w:rsid w:val="0BED7182"/>
    <w:rsid w:val="0C000C64"/>
    <w:rsid w:val="0C2653A0"/>
    <w:rsid w:val="0C662A91"/>
    <w:rsid w:val="0C7E602C"/>
    <w:rsid w:val="0C801DA5"/>
    <w:rsid w:val="0C82417F"/>
    <w:rsid w:val="0C9C3D7F"/>
    <w:rsid w:val="0C9F66CF"/>
    <w:rsid w:val="0CAB0866"/>
    <w:rsid w:val="0CC021A1"/>
    <w:rsid w:val="0CCE2B10"/>
    <w:rsid w:val="0CFF0F1B"/>
    <w:rsid w:val="0D054058"/>
    <w:rsid w:val="0D05744B"/>
    <w:rsid w:val="0D315ACA"/>
    <w:rsid w:val="0D663898"/>
    <w:rsid w:val="0D7F205C"/>
    <w:rsid w:val="0D804339"/>
    <w:rsid w:val="0DB5782C"/>
    <w:rsid w:val="0E042561"/>
    <w:rsid w:val="0E0A401C"/>
    <w:rsid w:val="0E124A4A"/>
    <w:rsid w:val="0E172295"/>
    <w:rsid w:val="0E262770"/>
    <w:rsid w:val="0E3E3E8E"/>
    <w:rsid w:val="0ECC4266"/>
    <w:rsid w:val="0EDC25AB"/>
    <w:rsid w:val="0EED6A03"/>
    <w:rsid w:val="0F056591"/>
    <w:rsid w:val="0F072309"/>
    <w:rsid w:val="0F184516"/>
    <w:rsid w:val="0F4277E5"/>
    <w:rsid w:val="0F434C0A"/>
    <w:rsid w:val="0F537DF8"/>
    <w:rsid w:val="0F615EBD"/>
    <w:rsid w:val="0F8556A3"/>
    <w:rsid w:val="0F865924"/>
    <w:rsid w:val="0FB95351"/>
    <w:rsid w:val="0FC30926"/>
    <w:rsid w:val="0FE60154"/>
    <w:rsid w:val="0FE96323"/>
    <w:rsid w:val="100E76C7"/>
    <w:rsid w:val="10127F8E"/>
    <w:rsid w:val="103B0FDF"/>
    <w:rsid w:val="10530AC2"/>
    <w:rsid w:val="10705034"/>
    <w:rsid w:val="10905347"/>
    <w:rsid w:val="109263DF"/>
    <w:rsid w:val="10AA1917"/>
    <w:rsid w:val="10AA2474"/>
    <w:rsid w:val="10BB784F"/>
    <w:rsid w:val="10D6337F"/>
    <w:rsid w:val="10E06107"/>
    <w:rsid w:val="10E072B6"/>
    <w:rsid w:val="110E5BD1"/>
    <w:rsid w:val="111451B1"/>
    <w:rsid w:val="113008C4"/>
    <w:rsid w:val="114029A3"/>
    <w:rsid w:val="11423ACC"/>
    <w:rsid w:val="115F467E"/>
    <w:rsid w:val="116D4CC4"/>
    <w:rsid w:val="118F65E6"/>
    <w:rsid w:val="11A8539B"/>
    <w:rsid w:val="11F0177A"/>
    <w:rsid w:val="12040D82"/>
    <w:rsid w:val="120945EA"/>
    <w:rsid w:val="120B3EBE"/>
    <w:rsid w:val="122953A5"/>
    <w:rsid w:val="1237572B"/>
    <w:rsid w:val="123E47CF"/>
    <w:rsid w:val="12A66E32"/>
    <w:rsid w:val="12C66037"/>
    <w:rsid w:val="12EB082E"/>
    <w:rsid w:val="130C25E4"/>
    <w:rsid w:val="138B13AC"/>
    <w:rsid w:val="13F6294C"/>
    <w:rsid w:val="13FA3866"/>
    <w:rsid w:val="14045069"/>
    <w:rsid w:val="14074B59"/>
    <w:rsid w:val="140F7DA7"/>
    <w:rsid w:val="14107EB2"/>
    <w:rsid w:val="142C65A4"/>
    <w:rsid w:val="14587163"/>
    <w:rsid w:val="147F6DE6"/>
    <w:rsid w:val="148D1503"/>
    <w:rsid w:val="14904B4F"/>
    <w:rsid w:val="149C137F"/>
    <w:rsid w:val="14B46A8F"/>
    <w:rsid w:val="14C173FE"/>
    <w:rsid w:val="14D10E36"/>
    <w:rsid w:val="14DD024B"/>
    <w:rsid w:val="14E135FC"/>
    <w:rsid w:val="14ED527A"/>
    <w:rsid w:val="151C2CF4"/>
    <w:rsid w:val="15204125"/>
    <w:rsid w:val="1527170B"/>
    <w:rsid w:val="157F52EF"/>
    <w:rsid w:val="1599189F"/>
    <w:rsid w:val="15A31252"/>
    <w:rsid w:val="15B811D4"/>
    <w:rsid w:val="15E038B4"/>
    <w:rsid w:val="16091069"/>
    <w:rsid w:val="160F71A0"/>
    <w:rsid w:val="1635775C"/>
    <w:rsid w:val="16540B4E"/>
    <w:rsid w:val="1669093C"/>
    <w:rsid w:val="167631F1"/>
    <w:rsid w:val="169F72CB"/>
    <w:rsid w:val="16BE02A6"/>
    <w:rsid w:val="16C64858"/>
    <w:rsid w:val="16DE7DF3"/>
    <w:rsid w:val="16E96798"/>
    <w:rsid w:val="170A508C"/>
    <w:rsid w:val="17147CB9"/>
    <w:rsid w:val="17161287"/>
    <w:rsid w:val="1726179A"/>
    <w:rsid w:val="17321EED"/>
    <w:rsid w:val="173C2D6C"/>
    <w:rsid w:val="17511017"/>
    <w:rsid w:val="1763654B"/>
    <w:rsid w:val="176768F5"/>
    <w:rsid w:val="177E5132"/>
    <w:rsid w:val="179C52DF"/>
    <w:rsid w:val="17A032FB"/>
    <w:rsid w:val="17AD5A18"/>
    <w:rsid w:val="17B374D2"/>
    <w:rsid w:val="17D87B79"/>
    <w:rsid w:val="17DA4A5F"/>
    <w:rsid w:val="17DD0A63"/>
    <w:rsid w:val="18221F62"/>
    <w:rsid w:val="182F467F"/>
    <w:rsid w:val="18610CDC"/>
    <w:rsid w:val="18714C97"/>
    <w:rsid w:val="18756535"/>
    <w:rsid w:val="18962833"/>
    <w:rsid w:val="18A137CE"/>
    <w:rsid w:val="18F953B8"/>
    <w:rsid w:val="18FA6A3B"/>
    <w:rsid w:val="190A7A38"/>
    <w:rsid w:val="1920267F"/>
    <w:rsid w:val="193305C9"/>
    <w:rsid w:val="193C388F"/>
    <w:rsid w:val="193C4FA0"/>
    <w:rsid w:val="1941466A"/>
    <w:rsid w:val="194D0A71"/>
    <w:rsid w:val="196C651D"/>
    <w:rsid w:val="198D5B01"/>
    <w:rsid w:val="199930AE"/>
    <w:rsid w:val="19F16090"/>
    <w:rsid w:val="1A0C111B"/>
    <w:rsid w:val="1A0F027B"/>
    <w:rsid w:val="1A41348C"/>
    <w:rsid w:val="1A5328A6"/>
    <w:rsid w:val="1A5F124B"/>
    <w:rsid w:val="1A6E148E"/>
    <w:rsid w:val="1A774C9C"/>
    <w:rsid w:val="1A7E45B1"/>
    <w:rsid w:val="1ADA6B24"/>
    <w:rsid w:val="1AE04B98"/>
    <w:rsid w:val="1AEA2461"/>
    <w:rsid w:val="1B0342CC"/>
    <w:rsid w:val="1B0F4D2E"/>
    <w:rsid w:val="1B430B6D"/>
    <w:rsid w:val="1B967E55"/>
    <w:rsid w:val="1BA02664"/>
    <w:rsid w:val="1BB03B3E"/>
    <w:rsid w:val="1BBE01F3"/>
    <w:rsid w:val="1BE37C5A"/>
    <w:rsid w:val="1C240258"/>
    <w:rsid w:val="1C3531B7"/>
    <w:rsid w:val="1C61186C"/>
    <w:rsid w:val="1CB3762C"/>
    <w:rsid w:val="1CEB5018"/>
    <w:rsid w:val="1CF2284B"/>
    <w:rsid w:val="1D01483C"/>
    <w:rsid w:val="1D284574"/>
    <w:rsid w:val="1D295B40"/>
    <w:rsid w:val="1D3C1D18"/>
    <w:rsid w:val="1D526361"/>
    <w:rsid w:val="1D540E0F"/>
    <w:rsid w:val="1D9E02DC"/>
    <w:rsid w:val="1D9E03B3"/>
    <w:rsid w:val="1DBF4573"/>
    <w:rsid w:val="1DE66E3C"/>
    <w:rsid w:val="1E0068A1"/>
    <w:rsid w:val="1E4F7829"/>
    <w:rsid w:val="1E5352D8"/>
    <w:rsid w:val="1E5B7F7C"/>
    <w:rsid w:val="1E6E4153"/>
    <w:rsid w:val="1E713A74"/>
    <w:rsid w:val="1E7644ED"/>
    <w:rsid w:val="1E935967"/>
    <w:rsid w:val="1EB27D85"/>
    <w:rsid w:val="1EE0059B"/>
    <w:rsid w:val="1F7D4C21"/>
    <w:rsid w:val="1FA12306"/>
    <w:rsid w:val="1FBA5176"/>
    <w:rsid w:val="1FF561AE"/>
    <w:rsid w:val="1FFE20B7"/>
    <w:rsid w:val="20124FB2"/>
    <w:rsid w:val="20166850"/>
    <w:rsid w:val="20457135"/>
    <w:rsid w:val="20605D25"/>
    <w:rsid w:val="20686980"/>
    <w:rsid w:val="20E25F4A"/>
    <w:rsid w:val="210448FA"/>
    <w:rsid w:val="210813AF"/>
    <w:rsid w:val="210950DE"/>
    <w:rsid w:val="212925B3"/>
    <w:rsid w:val="213A773B"/>
    <w:rsid w:val="213F470A"/>
    <w:rsid w:val="21937A2C"/>
    <w:rsid w:val="21A77AE0"/>
    <w:rsid w:val="21AC3A7A"/>
    <w:rsid w:val="21AF0D0A"/>
    <w:rsid w:val="21B26104"/>
    <w:rsid w:val="21D4251F"/>
    <w:rsid w:val="220152DE"/>
    <w:rsid w:val="2274785E"/>
    <w:rsid w:val="22965A26"/>
    <w:rsid w:val="23131CCD"/>
    <w:rsid w:val="23237330"/>
    <w:rsid w:val="233A2855"/>
    <w:rsid w:val="233A4603"/>
    <w:rsid w:val="23520758"/>
    <w:rsid w:val="235B0240"/>
    <w:rsid w:val="237A49D6"/>
    <w:rsid w:val="237D2B13"/>
    <w:rsid w:val="23A034C0"/>
    <w:rsid w:val="23A5414A"/>
    <w:rsid w:val="23B87C1E"/>
    <w:rsid w:val="23C44815"/>
    <w:rsid w:val="23C6233B"/>
    <w:rsid w:val="23C97B18"/>
    <w:rsid w:val="23DA5DE6"/>
    <w:rsid w:val="241F022E"/>
    <w:rsid w:val="243A537A"/>
    <w:rsid w:val="24541702"/>
    <w:rsid w:val="24AD42C0"/>
    <w:rsid w:val="24BA1A4C"/>
    <w:rsid w:val="24EC5DD1"/>
    <w:rsid w:val="25154166"/>
    <w:rsid w:val="25340C5A"/>
    <w:rsid w:val="25421E95"/>
    <w:rsid w:val="2572277A"/>
    <w:rsid w:val="259A3A7F"/>
    <w:rsid w:val="259B3353"/>
    <w:rsid w:val="259D2A0B"/>
    <w:rsid w:val="25B34B41"/>
    <w:rsid w:val="25B54415"/>
    <w:rsid w:val="25B6018D"/>
    <w:rsid w:val="25B74631"/>
    <w:rsid w:val="25D5372B"/>
    <w:rsid w:val="25F25669"/>
    <w:rsid w:val="25FA62CC"/>
    <w:rsid w:val="26030D8C"/>
    <w:rsid w:val="261849A4"/>
    <w:rsid w:val="264D28A0"/>
    <w:rsid w:val="2657371E"/>
    <w:rsid w:val="265C5447"/>
    <w:rsid w:val="2671650A"/>
    <w:rsid w:val="267E514F"/>
    <w:rsid w:val="2681079B"/>
    <w:rsid w:val="26BC7A25"/>
    <w:rsid w:val="26CA3EF0"/>
    <w:rsid w:val="26EA6341"/>
    <w:rsid w:val="270E64D3"/>
    <w:rsid w:val="270F7B55"/>
    <w:rsid w:val="2712524D"/>
    <w:rsid w:val="273305D9"/>
    <w:rsid w:val="2749340A"/>
    <w:rsid w:val="274D0515"/>
    <w:rsid w:val="2768429D"/>
    <w:rsid w:val="278E4F1E"/>
    <w:rsid w:val="27A46572"/>
    <w:rsid w:val="27AA0645"/>
    <w:rsid w:val="27E23DC4"/>
    <w:rsid w:val="27F751B9"/>
    <w:rsid w:val="28023C5C"/>
    <w:rsid w:val="282F398F"/>
    <w:rsid w:val="285E1B97"/>
    <w:rsid w:val="287C121A"/>
    <w:rsid w:val="28810F26"/>
    <w:rsid w:val="288C5086"/>
    <w:rsid w:val="28AD3BB3"/>
    <w:rsid w:val="28C57065"/>
    <w:rsid w:val="28DD31B4"/>
    <w:rsid w:val="291476A5"/>
    <w:rsid w:val="291B489A"/>
    <w:rsid w:val="2920604A"/>
    <w:rsid w:val="292D69B8"/>
    <w:rsid w:val="293556AF"/>
    <w:rsid w:val="294A57BC"/>
    <w:rsid w:val="295757E3"/>
    <w:rsid w:val="29795DA5"/>
    <w:rsid w:val="29891E41"/>
    <w:rsid w:val="29974847"/>
    <w:rsid w:val="29C72969"/>
    <w:rsid w:val="29D86924"/>
    <w:rsid w:val="29E40B13"/>
    <w:rsid w:val="2A011969"/>
    <w:rsid w:val="2A1D20FC"/>
    <w:rsid w:val="2A1E5CBE"/>
    <w:rsid w:val="2A21651D"/>
    <w:rsid w:val="2AA25FA8"/>
    <w:rsid w:val="2AD74E2E"/>
    <w:rsid w:val="2ADF3CE2"/>
    <w:rsid w:val="2AE13EFE"/>
    <w:rsid w:val="2AF23A16"/>
    <w:rsid w:val="2AFB6D6E"/>
    <w:rsid w:val="2B1716CE"/>
    <w:rsid w:val="2B193B25"/>
    <w:rsid w:val="2B231E21"/>
    <w:rsid w:val="2B286C3A"/>
    <w:rsid w:val="2B3217C9"/>
    <w:rsid w:val="2B396801"/>
    <w:rsid w:val="2B3A0950"/>
    <w:rsid w:val="2B512E32"/>
    <w:rsid w:val="2B605CA8"/>
    <w:rsid w:val="2B89459E"/>
    <w:rsid w:val="2B966A97"/>
    <w:rsid w:val="2B9E4B46"/>
    <w:rsid w:val="2BEA0B91"/>
    <w:rsid w:val="2C167BD8"/>
    <w:rsid w:val="2C363DD6"/>
    <w:rsid w:val="2C471B3F"/>
    <w:rsid w:val="2C4954F7"/>
    <w:rsid w:val="2C4E2ECE"/>
    <w:rsid w:val="2C6426F1"/>
    <w:rsid w:val="2C83526D"/>
    <w:rsid w:val="2CB2345D"/>
    <w:rsid w:val="2CB43679"/>
    <w:rsid w:val="2CD258AD"/>
    <w:rsid w:val="2CD81465"/>
    <w:rsid w:val="2CD930DF"/>
    <w:rsid w:val="2CE86A80"/>
    <w:rsid w:val="2D22706D"/>
    <w:rsid w:val="2D355E3C"/>
    <w:rsid w:val="2D581F18"/>
    <w:rsid w:val="2D773D38"/>
    <w:rsid w:val="2D7B4196"/>
    <w:rsid w:val="2D9A3D31"/>
    <w:rsid w:val="2DDD09AD"/>
    <w:rsid w:val="2DE63201"/>
    <w:rsid w:val="2DE73DBF"/>
    <w:rsid w:val="2E022FFF"/>
    <w:rsid w:val="2E0C1292"/>
    <w:rsid w:val="2E224612"/>
    <w:rsid w:val="2E322C13"/>
    <w:rsid w:val="2E374561"/>
    <w:rsid w:val="2E3B0EF7"/>
    <w:rsid w:val="2E407F8E"/>
    <w:rsid w:val="2E494294"/>
    <w:rsid w:val="2E4E5407"/>
    <w:rsid w:val="2E542FDB"/>
    <w:rsid w:val="2E5A09CB"/>
    <w:rsid w:val="2E7C6529"/>
    <w:rsid w:val="2E8C4181"/>
    <w:rsid w:val="2E921798"/>
    <w:rsid w:val="2E980D78"/>
    <w:rsid w:val="2EA4771D"/>
    <w:rsid w:val="2EB566C0"/>
    <w:rsid w:val="2EB664FB"/>
    <w:rsid w:val="2EB711FE"/>
    <w:rsid w:val="2F0026A8"/>
    <w:rsid w:val="2F020C50"/>
    <w:rsid w:val="2F1E618A"/>
    <w:rsid w:val="2F26640F"/>
    <w:rsid w:val="2F45680A"/>
    <w:rsid w:val="2F4C036B"/>
    <w:rsid w:val="2F6678C3"/>
    <w:rsid w:val="2FBB63E9"/>
    <w:rsid w:val="2FC47168"/>
    <w:rsid w:val="2FD96721"/>
    <w:rsid w:val="2FE53C1B"/>
    <w:rsid w:val="30030473"/>
    <w:rsid w:val="300A1801"/>
    <w:rsid w:val="30406FD1"/>
    <w:rsid w:val="304620FB"/>
    <w:rsid w:val="30487E2A"/>
    <w:rsid w:val="30536D05"/>
    <w:rsid w:val="30AA08EF"/>
    <w:rsid w:val="30B40945"/>
    <w:rsid w:val="30BA3228"/>
    <w:rsid w:val="30C47C02"/>
    <w:rsid w:val="30D2602F"/>
    <w:rsid w:val="30F10937"/>
    <w:rsid w:val="30F46739"/>
    <w:rsid w:val="30F54260"/>
    <w:rsid w:val="30FC739C"/>
    <w:rsid w:val="31554CFE"/>
    <w:rsid w:val="315711AB"/>
    <w:rsid w:val="317C04DD"/>
    <w:rsid w:val="317D19E3"/>
    <w:rsid w:val="3185475E"/>
    <w:rsid w:val="318A0E4C"/>
    <w:rsid w:val="31C15245"/>
    <w:rsid w:val="31C41556"/>
    <w:rsid w:val="31F61D0E"/>
    <w:rsid w:val="31FD1D62"/>
    <w:rsid w:val="32116753"/>
    <w:rsid w:val="3214169F"/>
    <w:rsid w:val="323112C7"/>
    <w:rsid w:val="32434B71"/>
    <w:rsid w:val="324E2C92"/>
    <w:rsid w:val="32686F84"/>
    <w:rsid w:val="326A5F0A"/>
    <w:rsid w:val="327A2C6E"/>
    <w:rsid w:val="32BB5035"/>
    <w:rsid w:val="32E77BD8"/>
    <w:rsid w:val="33194D9F"/>
    <w:rsid w:val="33791178"/>
    <w:rsid w:val="33893C65"/>
    <w:rsid w:val="33BB2A6A"/>
    <w:rsid w:val="33CA3782"/>
    <w:rsid w:val="34012F1B"/>
    <w:rsid w:val="341C3698"/>
    <w:rsid w:val="3442156A"/>
    <w:rsid w:val="34891ADA"/>
    <w:rsid w:val="3491429F"/>
    <w:rsid w:val="349A75F8"/>
    <w:rsid w:val="34B54432"/>
    <w:rsid w:val="34D02405"/>
    <w:rsid w:val="34DF500B"/>
    <w:rsid w:val="34F14D3E"/>
    <w:rsid w:val="350031D3"/>
    <w:rsid w:val="350B22A4"/>
    <w:rsid w:val="35245B24"/>
    <w:rsid w:val="353335A8"/>
    <w:rsid w:val="3534166E"/>
    <w:rsid w:val="35352E7D"/>
    <w:rsid w:val="355157DD"/>
    <w:rsid w:val="355540F4"/>
    <w:rsid w:val="357D4824"/>
    <w:rsid w:val="35882075"/>
    <w:rsid w:val="359978AF"/>
    <w:rsid w:val="359C73A0"/>
    <w:rsid w:val="35A81928"/>
    <w:rsid w:val="35B20971"/>
    <w:rsid w:val="35B93AAE"/>
    <w:rsid w:val="35D56E48"/>
    <w:rsid w:val="35E80EAF"/>
    <w:rsid w:val="35EC36A3"/>
    <w:rsid w:val="3627057D"/>
    <w:rsid w:val="3638178A"/>
    <w:rsid w:val="363E2205"/>
    <w:rsid w:val="36401AD9"/>
    <w:rsid w:val="36421CF5"/>
    <w:rsid w:val="365A19FD"/>
    <w:rsid w:val="366709F7"/>
    <w:rsid w:val="36A04C6E"/>
    <w:rsid w:val="36A55DE0"/>
    <w:rsid w:val="36A75FFC"/>
    <w:rsid w:val="36B86AED"/>
    <w:rsid w:val="36BF3346"/>
    <w:rsid w:val="36CE17DB"/>
    <w:rsid w:val="36D30B9F"/>
    <w:rsid w:val="36E56B24"/>
    <w:rsid w:val="36EC3A0F"/>
    <w:rsid w:val="370135D7"/>
    <w:rsid w:val="37493C55"/>
    <w:rsid w:val="37826108"/>
    <w:rsid w:val="378E0115"/>
    <w:rsid w:val="37A91900"/>
    <w:rsid w:val="37C67192"/>
    <w:rsid w:val="37D01583"/>
    <w:rsid w:val="37D50947"/>
    <w:rsid w:val="37EB3CC7"/>
    <w:rsid w:val="38170F5F"/>
    <w:rsid w:val="381B0A50"/>
    <w:rsid w:val="38284F1B"/>
    <w:rsid w:val="38455ACD"/>
    <w:rsid w:val="384A76A4"/>
    <w:rsid w:val="38777D66"/>
    <w:rsid w:val="38997BC6"/>
    <w:rsid w:val="38AE3672"/>
    <w:rsid w:val="38D330D8"/>
    <w:rsid w:val="38DA37CC"/>
    <w:rsid w:val="38E452E6"/>
    <w:rsid w:val="38EE6489"/>
    <w:rsid w:val="392668B8"/>
    <w:rsid w:val="39644F4B"/>
    <w:rsid w:val="396F66D4"/>
    <w:rsid w:val="39700927"/>
    <w:rsid w:val="397F0B6A"/>
    <w:rsid w:val="397F51C4"/>
    <w:rsid w:val="39AE1450"/>
    <w:rsid w:val="39B57F1D"/>
    <w:rsid w:val="39F5707E"/>
    <w:rsid w:val="3A0D6176"/>
    <w:rsid w:val="3A6A3F6F"/>
    <w:rsid w:val="3A6C08A5"/>
    <w:rsid w:val="3A8F74D3"/>
    <w:rsid w:val="3A95066C"/>
    <w:rsid w:val="3ADF0D1D"/>
    <w:rsid w:val="3AE50EA1"/>
    <w:rsid w:val="3AF85078"/>
    <w:rsid w:val="3B1E6D99"/>
    <w:rsid w:val="3B2714BA"/>
    <w:rsid w:val="3B4832A6"/>
    <w:rsid w:val="3B567FF1"/>
    <w:rsid w:val="3B583D69"/>
    <w:rsid w:val="3B5B20D1"/>
    <w:rsid w:val="3B651FE2"/>
    <w:rsid w:val="3B68076F"/>
    <w:rsid w:val="3B912DD7"/>
    <w:rsid w:val="3B914B85"/>
    <w:rsid w:val="3B9C6D4B"/>
    <w:rsid w:val="3BA9114A"/>
    <w:rsid w:val="3BB91159"/>
    <w:rsid w:val="3BBF16F2"/>
    <w:rsid w:val="3BBF5B96"/>
    <w:rsid w:val="3BDA29D0"/>
    <w:rsid w:val="3BE9676F"/>
    <w:rsid w:val="3BF03FA1"/>
    <w:rsid w:val="3C1934F8"/>
    <w:rsid w:val="3C410359"/>
    <w:rsid w:val="3C991F43"/>
    <w:rsid w:val="3CAB7EC8"/>
    <w:rsid w:val="3CB52AF5"/>
    <w:rsid w:val="3CDC62D4"/>
    <w:rsid w:val="3CEC4769"/>
    <w:rsid w:val="3CF377B2"/>
    <w:rsid w:val="3D2008B6"/>
    <w:rsid w:val="3D536596"/>
    <w:rsid w:val="3D5440BC"/>
    <w:rsid w:val="3D5E4F3B"/>
    <w:rsid w:val="3D5F13DF"/>
    <w:rsid w:val="3D807F9A"/>
    <w:rsid w:val="3D8250CD"/>
    <w:rsid w:val="3D932E36"/>
    <w:rsid w:val="3D9B618F"/>
    <w:rsid w:val="3DA9265A"/>
    <w:rsid w:val="3DBF3C2B"/>
    <w:rsid w:val="3DCE3E6E"/>
    <w:rsid w:val="3DEE4511"/>
    <w:rsid w:val="3DF15DAF"/>
    <w:rsid w:val="3E3416D5"/>
    <w:rsid w:val="3E677860"/>
    <w:rsid w:val="3E6B3DB3"/>
    <w:rsid w:val="3E953E00"/>
    <w:rsid w:val="3E9E5151"/>
    <w:rsid w:val="3EC3599D"/>
    <w:rsid w:val="3EE36A42"/>
    <w:rsid w:val="3F0A537A"/>
    <w:rsid w:val="3F20694C"/>
    <w:rsid w:val="3F255D10"/>
    <w:rsid w:val="3F4D34B9"/>
    <w:rsid w:val="3F512FA9"/>
    <w:rsid w:val="3F823162"/>
    <w:rsid w:val="3F8A61EF"/>
    <w:rsid w:val="3FBB0422"/>
    <w:rsid w:val="3FC03C8B"/>
    <w:rsid w:val="3FCE63A8"/>
    <w:rsid w:val="4050500F"/>
    <w:rsid w:val="40750F19"/>
    <w:rsid w:val="40905D53"/>
    <w:rsid w:val="40972C3D"/>
    <w:rsid w:val="40A315E2"/>
    <w:rsid w:val="40A63462"/>
    <w:rsid w:val="40A84E4B"/>
    <w:rsid w:val="40D91784"/>
    <w:rsid w:val="40EB2F89"/>
    <w:rsid w:val="40F07398"/>
    <w:rsid w:val="41171FD0"/>
    <w:rsid w:val="411C3143"/>
    <w:rsid w:val="4128688E"/>
    <w:rsid w:val="41322966"/>
    <w:rsid w:val="4134048C"/>
    <w:rsid w:val="414D3BD9"/>
    <w:rsid w:val="41701583"/>
    <w:rsid w:val="41744D2D"/>
    <w:rsid w:val="41766CF7"/>
    <w:rsid w:val="41947B66"/>
    <w:rsid w:val="41C06D8A"/>
    <w:rsid w:val="41D72450"/>
    <w:rsid w:val="42122E57"/>
    <w:rsid w:val="42206C63"/>
    <w:rsid w:val="4228614F"/>
    <w:rsid w:val="42553811"/>
    <w:rsid w:val="426C6547"/>
    <w:rsid w:val="428D254A"/>
    <w:rsid w:val="428E3836"/>
    <w:rsid w:val="42940C19"/>
    <w:rsid w:val="42AD6748"/>
    <w:rsid w:val="42B40980"/>
    <w:rsid w:val="42C37B71"/>
    <w:rsid w:val="42D27F5D"/>
    <w:rsid w:val="42DC6682"/>
    <w:rsid w:val="42DF7288"/>
    <w:rsid w:val="42FF2119"/>
    <w:rsid w:val="431F62A8"/>
    <w:rsid w:val="43330633"/>
    <w:rsid w:val="433D0307"/>
    <w:rsid w:val="433E3844"/>
    <w:rsid w:val="4352109E"/>
    <w:rsid w:val="4358149F"/>
    <w:rsid w:val="435C016E"/>
    <w:rsid w:val="43B14016"/>
    <w:rsid w:val="43B43B06"/>
    <w:rsid w:val="43B531A0"/>
    <w:rsid w:val="43B5667A"/>
    <w:rsid w:val="43C71A8C"/>
    <w:rsid w:val="43C750D8"/>
    <w:rsid w:val="43DE2931"/>
    <w:rsid w:val="43DF41E8"/>
    <w:rsid w:val="43E91A02"/>
    <w:rsid w:val="44226CC2"/>
    <w:rsid w:val="4439400C"/>
    <w:rsid w:val="44814A97"/>
    <w:rsid w:val="44872FC9"/>
    <w:rsid w:val="449353EC"/>
    <w:rsid w:val="450B59A8"/>
    <w:rsid w:val="450D7972"/>
    <w:rsid w:val="4517259F"/>
    <w:rsid w:val="453E5827"/>
    <w:rsid w:val="45C06792"/>
    <w:rsid w:val="45C75D73"/>
    <w:rsid w:val="45D93CF8"/>
    <w:rsid w:val="45DD1B8F"/>
    <w:rsid w:val="45EA1A61"/>
    <w:rsid w:val="45ED09CE"/>
    <w:rsid w:val="45F11042"/>
    <w:rsid w:val="45F51402"/>
    <w:rsid w:val="46236D21"/>
    <w:rsid w:val="46492C2C"/>
    <w:rsid w:val="466E4440"/>
    <w:rsid w:val="469D045A"/>
    <w:rsid w:val="46A2306B"/>
    <w:rsid w:val="46A25FA4"/>
    <w:rsid w:val="46A75BA4"/>
    <w:rsid w:val="46B53E1D"/>
    <w:rsid w:val="46C5393B"/>
    <w:rsid w:val="46CB1893"/>
    <w:rsid w:val="46F51510"/>
    <w:rsid w:val="471A45C8"/>
    <w:rsid w:val="47482EE3"/>
    <w:rsid w:val="476C337E"/>
    <w:rsid w:val="47841A42"/>
    <w:rsid w:val="479E2B03"/>
    <w:rsid w:val="47A54FEA"/>
    <w:rsid w:val="47A85692"/>
    <w:rsid w:val="47CB7671"/>
    <w:rsid w:val="47D14C87"/>
    <w:rsid w:val="47DC362C"/>
    <w:rsid w:val="47DD7AD0"/>
    <w:rsid w:val="47ED3A8B"/>
    <w:rsid w:val="47FE17F4"/>
    <w:rsid w:val="482374AD"/>
    <w:rsid w:val="482C2C53"/>
    <w:rsid w:val="48346F58"/>
    <w:rsid w:val="484740A8"/>
    <w:rsid w:val="48662F21"/>
    <w:rsid w:val="4880045B"/>
    <w:rsid w:val="488059F2"/>
    <w:rsid w:val="488937B4"/>
    <w:rsid w:val="488B2612"/>
    <w:rsid w:val="4893018E"/>
    <w:rsid w:val="489A4C74"/>
    <w:rsid w:val="489C023D"/>
    <w:rsid w:val="48A273B4"/>
    <w:rsid w:val="48A44149"/>
    <w:rsid w:val="48B3438D"/>
    <w:rsid w:val="48CB3DCC"/>
    <w:rsid w:val="48E1539E"/>
    <w:rsid w:val="49440CFF"/>
    <w:rsid w:val="498126DD"/>
    <w:rsid w:val="49A04B6E"/>
    <w:rsid w:val="49B16CC5"/>
    <w:rsid w:val="49BF6481"/>
    <w:rsid w:val="49C861C8"/>
    <w:rsid w:val="49CD147E"/>
    <w:rsid w:val="49E8275C"/>
    <w:rsid w:val="4A253068"/>
    <w:rsid w:val="4A655B5A"/>
    <w:rsid w:val="4AB12EA2"/>
    <w:rsid w:val="4AB50890"/>
    <w:rsid w:val="4B0131B5"/>
    <w:rsid w:val="4B051B00"/>
    <w:rsid w:val="4B0C247A"/>
    <w:rsid w:val="4B1F0AA3"/>
    <w:rsid w:val="4B5C0D0B"/>
    <w:rsid w:val="4B6D00C9"/>
    <w:rsid w:val="4B6E69AE"/>
    <w:rsid w:val="4B880F1F"/>
    <w:rsid w:val="4B96653B"/>
    <w:rsid w:val="4B991F60"/>
    <w:rsid w:val="4B9C1A50"/>
    <w:rsid w:val="4B9E2BE8"/>
    <w:rsid w:val="4BAB57EF"/>
    <w:rsid w:val="4BB83589"/>
    <w:rsid w:val="4BC32B39"/>
    <w:rsid w:val="4BEF4C0F"/>
    <w:rsid w:val="4BF52F0E"/>
    <w:rsid w:val="4C0C7C78"/>
    <w:rsid w:val="4C1E401E"/>
    <w:rsid w:val="4C3752D5"/>
    <w:rsid w:val="4C4806EB"/>
    <w:rsid w:val="4C516396"/>
    <w:rsid w:val="4C632A41"/>
    <w:rsid w:val="4C683E42"/>
    <w:rsid w:val="4CB701C3"/>
    <w:rsid w:val="4CE23492"/>
    <w:rsid w:val="4CE30FB8"/>
    <w:rsid w:val="4CF431C6"/>
    <w:rsid w:val="4CFC6B53"/>
    <w:rsid w:val="4CFE72EA"/>
    <w:rsid w:val="4D090A1F"/>
    <w:rsid w:val="4D27429B"/>
    <w:rsid w:val="4D2770F7"/>
    <w:rsid w:val="4D477799"/>
    <w:rsid w:val="4D626381"/>
    <w:rsid w:val="4D677E3B"/>
    <w:rsid w:val="4D7D31BB"/>
    <w:rsid w:val="4D9C5D37"/>
    <w:rsid w:val="4DBF1A26"/>
    <w:rsid w:val="4DBF669A"/>
    <w:rsid w:val="4DC40DEA"/>
    <w:rsid w:val="4DDF5C24"/>
    <w:rsid w:val="4E166B86"/>
    <w:rsid w:val="4E4F3724"/>
    <w:rsid w:val="4E5B34FC"/>
    <w:rsid w:val="4EA330F5"/>
    <w:rsid w:val="4EBE3A8B"/>
    <w:rsid w:val="4EC03429"/>
    <w:rsid w:val="4ECC75F6"/>
    <w:rsid w:val="4EDC0139"/>
    <w:rsid w:val="4EF034BC"/>
    <w:rsid w:val="4F1B2C8C"/>
    <w:rsid w:val="4F2064F4"/>
    <w:rsid w:val="4F336227"/>
    <w:rsid w:val="4F3E0D1D"/>
    <w:rsid w:val="4F425205"/>
    <w:rsid w:val="4F473A81"/>
    <w:rsid w:val="4F563CC4"/>
    <w:rsid w:val="4F604B42"/>
    <w:rsid w:val="4F7656D5"/>
    <w:rsid w:val="4F7D56F4"/>
    <w:rsid w:val="4F8C6B6C"/>
    <w:rsid w:val="4FA70F67"/>
    <w:rsid w:val="4FB05ACA"/>
    <w:rsid w:val="4FBE69C8"/>
    <w:rsid w:val="4FBF5D0D"/>
    <w:rsid w:val="4FD01CC8"/>
    <w:rsid w:val="4FD2053B"/>
    <w:rsid w:val="4FD64204"/>
    <w:rsid w:val="4FE319FB"/>
    <w:rsid w:val="4FFE6835"/>
    <w:rsid w:val="4FFF1F0F"/>
    <w:rsid w:val="500504CA"/>
    <w:rsid w:val="501473D3"/>
    <w:rsid w:val="5020172A"/>
    <w:rsid w:val="50940F47"/>
    <w:rsid w:val="50B12E19"/>
    <w:rsid w:val="50B77994"/>
    <w:rsid w:val="50CF3D94"/>
    <w:rsid w:val="50DA142A"/>
    <w:rsid w:val="51257DF2"/>
    <w:rsid w:val="512F0C70"/>
    <w:rsid w:val="516B614C"/>
    <w:rsid w:val="51750D79"/>
    <w:rsid w:val="51AC406F"/>
    <w:rsid w:val="521A1920"/>
    <w:rsid w:val="522B768A"/>
    <w:rsid w:val="52635075"/>
    <w:rsid w:val="526861E8"/>
    <w:rsid w:val="52744DD7"/>
    <w:rsid w:val="52BB6C5F"/>
    <w:rsid w:val="52BF56E1"/>
    <w:rsid w:val="52EC506B"/>
    <w:rsid w:val="52F7756C"/>
    <w:rsid w:val="530F2B07"/>
    <w:rsid w:val="53206AC2"/>
    <w:rsid w:val="53213E0F"/>
    <w:rsid w:val="53542C10"/>
    <w:rsid w:val="536746F1"/>
    <w:rsid w:val="5367649F"/>
    <w:rsid w:val="537306D2"/>
    <w:rsid w:val="537D3F15"/>
    <w:rsid w:val="539508FE"/>
    <w:rsid w:val="53971144"/>
    <w:rsid w:val="53B11E10"/>
    <w:rsid w:val="53C33A31"/>
    <w:rsid w:val="53D55AFF"/>
    <w:rsid w:val="53D806DE"/>
    <w:rsid w:val="54406707"/>
    <w:rsid w:val="546D6916"/>
    <w:rsid w:val="547846DC"/>
    <w:rsid w:val="547F7EBE"/>
    <w:rsid w:val="54882B71"/>
    <w:rsid w:val="549C661D"/>
    <w:rsid w:val="549E5F97"/>
    <w:rsid w:val="54C3004D"/>
    <w:rsid w:val="54D51B2F"/>
    <w:rsid w:val="54EB4C35"/>
    <w:rsid w:val="54EB4EAE"/>
    <w:rsid w:val="54FE2E33"/>
    <w:rsid w:val="54FE72D7"/>
    <w:rsid w:val="550348EE"/>
    <w:rsid w:val="552265B5"/>
    <w:rsid w:val="554E3DBB"/>
    <w:rsid w:val="556333DD"/>
    <w:rsid w:val="5564247D"/>
    <w:rsid w:val="55766F20"/>
    <w:rsid w:val="55850C4A"/>
    <w:rsid w:val="559B0682"/>
    <w:rsid w:val="55AE2AAB"/>
    <w:rsid w:val="55C41958"/>
    <w:rsid w:val="55E012E9"/>
    <w:rsid w:val="560328C4"/>
    <w:rsid w:val="561B17C3"/>
    <w:rsid w:val="561F5757"/>
    <w:rsid w:val="56426E9F"/>
    <w:rsid w:val="565D1DDC"/>
    <w:rsid w:val="56796257"/>
    <w:rsid w:val="56883384"/>
    <w:rsid w:val="5697709C"/>
    <w:rsid w:val="56AF0889"/>
    <w:rsid w:val="56DE74A1"/>
    <w:rsid w:val="573468E3"/>
    <w:rsid w:val="574B27B2"/>
    <w:rsid w:val="574E4D9E"/>
    <w:rsid w:val="57527466"/>
    <w:rsid w:val="57566F57"/>
    <w:rsid w:val="576D42A0"/>
    <w:rsid w:val="577675F9"/>
    <w:rsid w:val="578260FD"/>
    <w:rsid w:val="57904CC8"/>
    <w:rsid w:val="57AA2DFF"/>
    <w:rsid w:val="57AB06F3"/>
    <w:rsid w:val="57B41ECF"/>
    <w:rsid w:val="57EB1A7C"/>
    <w:rsid w:val="57F85B29"/>
    <w:rsid w:val="582B2191"/>
    <w:rsid w:val="584E7C2E"/>
    <w:rsid w:val="58532B7C"/>
    <w:rsid w:val="585F1E3B"/>
    <w:rsid w:val="58831FCD"/>
    <w:rsid w:val="58900246"/>
    <w:rsid w:val="5900361E"/>
    <w:rsid w:val="59484FC5"/>
    <w:rsid w:val="594C6863"/>
    <w:rsid w:val="59507373"/>
    <w:rsid w:val="5980475F"/>
    <w:rsid w:val="598729A5"/>
    <w:rsid w:val="59C52172"/>
    <w:rsid w:val="59C64C9B"/>
    <w:rsid w:val="59C97EB4"/>
    <w:rsid w:val="5A1B6236"/>
    <w:rsid w:val="5A2055FA"/>
    <w:rsid w:val="5A250E62"/>
    <w:rsid w:val="5A2F758C"/>
    <w:rsid w:val="5A4532B2"/>
    <w:rsid w:val="5A5359CF"/>
    <w:rsid w:val="5A622F7C"/>
    <w:rsid w:val="5A6E45B7"/>
    <w:rsid w:val="5A7B0A82"/>
    <w:rsid w:val="5AA91A93"/>
    <w:rsid w:val="5ABA52D3"/>
    <w:rsid w:val="5ACE5056"/>
    <w:rsid w:val="5B176B50"/>
    <w:rsid w:val="5B1C2265"/>
    <w:rsid w:val="5B3F7C6F"/>
    <w:rsid w:val="5B411CCC"/>
    <w:rsid w:val="5B706BB5"/>
    <w:rsid w:val="5B762FDD"/>
    <w:rsid w:val="5BBD57F6"/>
    <w:rsid w:val="5BC522BB"/>
    <w:rsid w:val="5C054DA6"/>
    <w:rsid w:val="5C1C6DCC"/>
    <w:rsid w:val="5C3B2BBF"/>
    <w:rsid w:val="5C545A2F"/>
    <w:rsid w:val="5C653798"/>
    <w:rsid w:val="5C6913FA"/>
    <w:rsid w:val="5C7D31D8"/>
    <w:rsid w:val="5D040409"/>
    <w:rsid w:val="5D072AA1"/>
    <w:rsid w:val="5D1E0517"/>
    <w:rsid w:val="5D203D40"/>
    <w:rsid w:val="5D2D69AC"/>
    <w:rsid w:val="5D3F66DF"/>
    <w:rsid w:val="5D447851"/>
    <w:rsid w:val="5D4A2BDD"/>
    <w:rsid w:val="5D9A3915"/>
    <w:rsid w:val="5DB20C5F"/>
    <w:rsid w:val="5DE32E6C"/>
    <w:rsid w:val="5E004C42"/>
    <w:rsid w:val="5E137E82"/>
    <w:rsid w:val="5E341674"/>
    <w:rsid w:val="5E60553C"/>
    <w:rsid w:val="5EEA0B59"/>
    <w:rsid w:val="5F0B2FB0"/>
    <w:rsid w:val="5F5F0972"/>
    <w:rsid w:val="5F610B8F"/>
    <w:rsid w:val="5F8F74AA"/>
    <w:rsid w:val="5FBA204D"/>
    <w:rsid w:val="5FDA71E1"/>
    <w:rsid w:val="5FE33352"/>
    <w:rsid w:val="6017124D"/>
    <w:rsid w:val="6023423A"/>
    <w:rsid w:val="602E0357"/>
    <w:rsid w:val="6031244D"/>
    <w:rsid w:val="605D38C0"/>
    <w:rsid w:val="606D5311"/>
    <w:rsid w:val="60862632"/>
    <w:rsid w:val="608E78BF"/>
    <w:rsid w:val="60CE7B5E"/>
    <w:rsid w:val="60F90953"/>
    <w:rsid w:val="610A2B60"/>
    <w:rsid w:val="611C2FBF"/>
    <w:rsid w:val="6126799A"/>
    <w:rsid w:val="615D7134"/>
    <w:rsid w:val="61642270"/>
    <w:rsid w:val="616E7593"/>
    <w:rsid w:val="61B63590"/>
    <w:rsid w:val="61C3343B"/>
    <w:rsid w:val="61C6707F"/>
    <w:rsid w:val="61E138C1"/>
    <w:rsid w:val="61FD714E"/>
    <w:rsid w:val="621024E3"/>
    <w:rsid w:val="62141EE8"/>
    <w:rsid w:val="62173C11"/>
    <w:rsid w:val="621A776F"/>
    <w:rsid w:val="623954AB"/>
    <w:rsid w:val="62464FB0"/>
    <w:rsid w:val="62562666"/>
    <w:rsid w:val="62875486"/>
    <w:rsid w:val="62895D5B"/>
    <w:rsid w:val="62C93798"/>
    <w:rsid w:val="62CE02E9"/>
    <w:rsid w:val="62CE75DE"/>
    <w:rsid w:val="62EC69C1"/>
    <w:rsid w:val="630D4875"/>
    <w:rsid w:val="634631D6"/>
    <w:rsid w:val="63471CF2"/>
    <w:rsid w:val="63695755"/>
    <w:rsid w:val="63737639"/>
    <w:rsid w:val="637644DD"/>
    <w:rsid w:val="637846F9"/>
    <w:rsid w:val="63AF0C1D"/>
    <w:rsid w:val="63B177FC"/>
    <w:rsid w:val="63BC6393"/>
    <w:rsid w:val="63C96C0E"/>
    <w:rsid w:val="63D223D3"/>
    <w:rsid w:val="63E66C5C"/>
    <w:rsid w:val="6408782B"/>
    <w:rsid w:val="64270A9F"/>
    <w:rsid w:val="644D7933"/>
    <w:rsid w:val="64713622"/>
    <w:rsid w:val="64760C38"/>
    <w:rsid w:val="647B7217"/>
    <w:rsid w:val="64832ECB"/>
    <w:rsid w:val="64A70DF2"/>
    <w:rsid w:val="64D01F53"/>
    <w:rsid w:val="64D23995"/>
    <w:rsid w:val="64D63B32"/>
    <w:rsid w:val="64E41E18"/>
    <w:rsid w:val="64E738E4"/>
    <w:rsid w:val="654C6911"/>
    <w:rsid w:val="655820EC"/>
    <w:rsid w:val="657C502B"/>
    <w:rsid w:val="657E0D76"/>
    <w:rsid w:val="65A43583"/>
    <w:rsid w:val="65A5401E"/>
    <w:rsid w:val="65AE7F5E"/>
    <w:rsid w:val="65B23EF2"/>
    <w:rsid w:val="65ED7258"/>
    <w:rsid w:val="660B49EA"/>
    <w:rsid w:val="66172E6F"/>
    <w:rsid w:val="66285F62"/>
    <w:rsid w:val="662C46A2"/>
    <w:rsid w:val="66612658"/>
    <w:rsid w:val="6663343E"/>
    <w:rsid w:val="6665218B"/>
    <w:rsid w:val="668F7D8F"/>
    <w:rsid w:val="669676D4"/>
    <w:rsid w:val="669D6C9F"/>
    <w:rsid w:val="66A650D9"/>
    <w:rsid w:val="66A82BFF"/>
    <w:rsid w:val="66AC6B93"/>
    <w:rsid w:val="66C62B1B"/>
    <w:rsid w:val="66C8323B"/>
    <w:rsid w:val="66F45E44"/>
    <w:rsid w:val="670050AD"/>
    <w:rsid w:val="6732696D"/>
    <w:rsid w:val="6745628D"/>
    <w:rsid w:val="675B2D5F"/>
    <w:rsid w:val="676254A4"/>
    <w:rsid w:val="676E209B"/>
    <w:rsid w:val="6773145F"/>
    <w:rsid w:val="67931B01"/>
    <w:rsid w:val="679C0C48"/>
    <w:rsid w:val="67B20BAC"/>
    <w:rsid w:val="67D6379C"/>
    <w:rsid w:val="68065FFC"/>
    <w:rsid w:val="68297D70"/>
    <w:rsid w:val="682D3D04"/>
    <w:rsid w:val="682E182A"/>
    <w:rsid w:val="6838203F"/>
    <w:rsid w:val="685079F2"/>
    <w:rsid w:val="68582403"/>
    <w:rsid w:val="687F3E33"/>
    <w:rsid w:val="689B5454"/>
    <w:rsid w:val="68C61A62"/>
    <w:rsid w:val="68D91796"/>
    <w:rsid w:val="68E00D76"/>
    <w:rsid w:val="68F55EA4"/>
    <w:rsid w:val="69110F2F"/>
    <w:rsid w:val="6947389A"/>
    <w:rsid w:val="695C1052"/>
    <w:rsid w:val="695D23C7"/>
    <w:rsid w:val="695D4175"/>
    <w:rsid w:val="69735746"/>
    <w:rsid w:val="698237E9"/>
    <w:rsid w:val="698C05B6"/>
    <w:rsid w:val="69A43B52"/>
    <w:rsid w:val="6A1D3904"/>
    <w:rsid w:val="6A2B4273"/>
    <w:rsid w:val="6A5A06B4"/>
    <w:rsid w:val="6A8032A9"/>
    <w:rsid w:val="6A86164A"/>
    <w:rsid w:val="6AAF6C52"/>
    <w:rsid w:val="6ACB3360"/>
    <w:rsid w:val="6B0B4208"/>
    <w:rsid w:val="6B0D5727"/>
    <w:rsid w:val="6B1D6E9E"/>
    <w:rsid w:val="6B225676"/>
    <w:rsid w:val="6B3158B9"/>
    <w:rsid w:val="6B3727A3"/>
    <w:rsid w:val="6B3929BF"/>
    <w:rsid w:val="6B3D5D36"/>
    <w:rsid w:val="6B4245B9"/>
    <w:rsid w:val="6B7D0AFE"/>
    <w:rsid w:val="6B86536D"/>
    <w:rsid w:val="6B8856C9"/>
    <w:rsid w:val="6B8A321B"/>
    <w:rsid w:val="6B8C309F"/>
    <w:rsid w:val="6BAC3984"/>
    <w:rsid w:val="6BAF67DE"/>
    <w:rsid w:val="6BB42046"/>
    <w:rsid w:val="6BCD642F"/>
    <w:rsid w:val="6BEC7E8B"/>
    <w:rsid w:val="6BFC2715"/>
    <w:rsid w:val="6C1929E0"/>
    <w:rsid w:val="6C1B2E5E"/>
    <w:rsid w:val="6C2A4F5D"/>
    <w:rsid w:val="6C4B29AA"/>
    <w:rsid w:val="6C7D68DC"/>
    <w:rsid w:val="6CA67BE1"/>
    <w:rsid w:val="6CAB51F7"/>
    <w:rsid w:val="6CBD4F2A"/>
    <w:rsid w:val="6CDB1F80"/>
    <w:rsid w:val="6D042ECC"/>
    <w:rsid w:val="6D320567"/>
    <w:rsid w:val="6D400035"/>
    <w:rsid w:val="6D456F19"/>
    <w:rsid w:val="6D5D5560"/>
    <w:rsid w:val="6D8141AA"/>
    <w:rsid w:val="6DCA3DA3"/>
    <w:rsid w:val="6DD72252"/>
    <w:rsid w:val="6DEA7AEF"/>
    <w:rsid w:val="6DFF7F7A"/>
    <w:rsid w:val="6E1374F8"/>
    <w:rsid w:val="6E1E50DD"/>
    <w:rsid w:val="6E2C24ED"/>
    <w:rsid w:val="6E35561D"/>
    <w:rsid w:val="6E7B2237"/>
    <w:rsid w:val="6E873A42"/>
    <w:rsid w:val="6E9879FD"/>
    <w:rsid w:val="6EA2545D"/>
    <w:rsid w:val="6EA36ACE"/>
    <w:rsid w:val="6F216C35"/>
    <w:rsid w:val="6F3E761F"/>
    <w:rsid w:val="6F413BF1"/>
    <w:rsid w:val="6F541B76"/>
    <w:rsid w:val="6F5C6C7D"/>
    <w:rsid w:val="6F7C2E7B"/>
    <w:rsid w:val="6F8D5088"/>
    <w:rsid w:val="6FC6060D"/>
    <w:rsid w:val="6FDD08C0"/>
    <w:rsid w:val="6FEA02D8"/>
    <w:rsid w:val="6FEA072C"/>
    <w:rsid w:val="6FF173C5"/>
    <w:rsid w:val="70131A31"/>
    <w:rsid w:val="703074AD"/>
    <w:rsid w:val="704049C4"/>
    <w:rsid w:val="70574DA5"/>
    <w:rsid w:val="70585696"/>
    <w:rsid w:val="706354EC"/>
    <w:rsid w:val="708446DD"/>
    <w:rsid w:val="708E730A"/>
    <w:rsid w:val="70974410"/>
    <w:rsid w:val="709C7235"/>
    <w:rsid w:val="70A703CB"/>
    <w:rsid w:val="70BB6FE2"/>
    <w:rsid w:val="70C44AD9"/>
    <w:rsid w:val="70DA42FD"/>
    <w:rsid w:val="7104137A"/>
    <w:rsid w:val="710B2708"/>
    <w:rsid w:val="71105393"/>
    <w:rsid w:val="711E5B18"/>
    <w:rsid w:val="714C632B"/>
    <w:rsid w:val="714D2D21"/>
    <w:rsid w:val="714F1FD3"/>
    <w:rsid w:val="718030F6"/>
    <w:rsid w:val="719941B8"/>
    <w:rsid w:val="719D7555"/>
    <w:rsid w:val="71A25330"/>
    <w:rsid w:val="71BA7E5F"/>
    <w:rsid w:val="71EA7EFE"/>
    <w:rsid w:val="71F31B1A"/>
    <w:rsid w:val="72001B41"/>
    <w:rsid w:val="72037883"/>
    <w:rsid w:val="72130DA7"/>
    <w:rsid w:val="72171940"/>
    <w:rsid w:val="722241AD"/>
    <w:rsid w:val="72331F17"/>
    <w:rsid w:val="723839D1"/>
    <w:rsid w:val="723E08BB"/>
    <w:rsid w:val="72474221"/>
    <w:rsid w:val="724F2DDC"/>
    <w:rsid w:val="72587BCF"/>
    <w:rsid w:val="726522EC"/>
    <w:rsid w:val="727147ED"/>
    <w:rsid w:val="72750781"/>
    <w:rsid w:val="72964253"/>
    <w:rsid w:val="72B06C91"/>
    <w:rsid w:val="72C8672A"/>
    <w:rsid w:val="72D82ABE"/>
    <w:rsid w:val="72F83160"/>
    <w:rsid w:val="72FB055A"/>
    <w:rsid w:val="730D2CE6"/>
    <w:rsid w:val="734939BC"/>
    <w:rsid w:val="735B1691"/>
    <w:rsid w:val="736B4DDA"/>
    <w:rsid w:val="738549F4"/>
    <w:rsid w:val="73942E89"/>
    <w:rsid w:val="739A3E40"/>
    <w:rsid w:val="739A7D73"/>
    <w:rsid w:val="73E831D5"/>
    <w:rsid w:val="73F62929"/>
    <w:rsid w:val="7400407A"/>
    <w:rsid w:val="740215BD"/>
    <w:rsid w:val="741C4C2C"/>
    <w:rsid w:val="741E6BF6"/>
    <w:rsid w:val="74220495"/>
    <w:rsid w:val="742C1313"/>
    <w:rsid w:val="743F2D9D"/>
    <w:rsid w:val="744F23AE"/>
    <w:rsid w:val="746A5003"/>
    <w:rsid w:val="746B46B0"/>
    <w:rsid w:val="746E36DA"/>
    <w:rsid w:val="74852E4A"/>
    <w:rsid w:val="74AC0AB1"/>
    <w:rsid w:val="74AF784E"/>
    <w:rsid w:val="74CE4179"/>
    <w:rsid w:val="74D55507"/>
    <w:rsid w:val="74F22F0A"/>
    <w:rsid w:val="75170D36"/>
    <w:rsid w:val="75483F2B"/>
    <w:rsid w:val="754D7793"/>
    <w:rsid w:val="75577A04"/>
    <w:rsid w:val="75624C21"/>
    <w:rsid w:val="756E5A5A"/>
    <w:rsid w:val="758000A0"/>
    <w:rsid w:val="75A35605"/>
    <w:rsid w:val="75E10FA4"/>
    <w:rsid w:val="75E1159B"/>
    <w:rsid w:val="75F03A77"/>
    <w:rsid w:val="75FC4D15"/>
    <w:rsid w:val="760F40D7"/>
    <w:rsid w:val="762027B2"/>
    <w:rsid w:val="764A782F"/>
    <w:rsid w:val="764C17F9"/>
    <w:rsid w:val="76516E0F"/>
    <w:rsid w:val="766320B0"/>
    <w:rsid w:val="766A1E63"/>
    <w:rsid w:val="76B4160A"/>
    <w:rsid w:val="76BF646F"/>
    <w:rsid w:val="76FF4961"/>
    <w:rsid w:val="771B4FFF"/>
    <w:rsid w:val="77291B3A"/>
    <w:rsid w:val="773F65DA"/>
    <w:rsid w:val="77440722"/>
    <w:rsid w:val="778E7BEF"/>
    <w:rsid w:val="780600CD"/>
    <w:rsid w:val="78205765"/>
    <w:rsid w:val="782347DB"/>
    <w:rsid w:val="782F4F2E"/>
    <w:rsid w:val="783469E8"/>
    <w:rsid w:val="78395DAD"/>
    <w:rsid w:val="78485FF0"/>
    <w:rsid w:val="785D5F3F"/>
    <w:rsid w:val="786372CE"/>
    <w:rsid w:val="788A03B6"/>
    <w:rsid w:val="789B25C4"/>
    <w:rsid w:val="78FF6FF6"/>
    <w:rsid w:val="79164340"/>
    <w:rsid w:val="791F3958"/>
    <w:rsid w:val="792C78F5"/>
    <w:rsid w:val="795810C8"/>
    <w:rsid w:val="79A90D10"/>
    <w:rsid w:val="79B97FDE"/>
    <w:rsid w:val="79BF7459"/>
    <w:rsid w:val="7A0B5527"/>
    <w:rsid w:val="7A301431"/>
    <w:rsid w:val="7A4A42A1"/>
    <w:rsid w:val="7A4D6AF6"/>
    <w:rsid w:val="7ADC6EC3"/>
    <w:rsid w:val="7ADD79A1"/>
    <w:rsid w:val="7AEB46B3"/>
    <w:rsid w:val="7B092BA2"/>
    <w:rsid w:val="7B0A58CF"/>
    <w:rsid w:val="7B0B650E"/>
    <w:rsid w:val="7B137E25"/>
    <w:rsid w:val="7B2745E3"/>
    <w:rsid w:val="7B2E3F9C"/>
    <w:rsid w:val="7B452CBB"/>
    <w:rsid w:val="7B4A1B43"/>
    <w:rsid w:val="7B570210"/>
    <w:rsid w:val="7B694CC3"/>
    <w:rsid w:val="7B7A714B"/>
    <w:rsid w:val="7B8B4B71"/>
    <w:rsid w:val="7BC167E5"/>
    <w:rsid w:val="7BDF0A19"/>
    <w:rsid w:val="7C2A6D44"/>
    <w:rsid w:val="7C2B1EB0"/>
    <w:rsid w:val="7C2E19A1"/>
    <w:rsid w:val="7C523DA1"/>
    <w:rsid w:val="7C66738C"/>
    <w:rsid w:val="7C9222C5"/>
    <w:rsid w:val="7CA51C63"/>
    <w:rsid w:val="7D0746CC"/>
    <w:rsid w:val="7D1616B9"/>
    <w:rsid w:val="7D641B1E"/>
    <w:rsid w:val="7D715FE9"/>
    <w:rsid w:val="7D722672"/>
    <w:rsid w:val="7D8D0136"/>
    <w:rsid w:val="7D8E6354"/>
    <w:rsid w:val="7D9E52AE"/>
    <w:rsid w:val="7DCA74A7"/>
    <w:rsid w:val="7DCC321F"/>
    <w:rsid w:val="7DD253CC"/>
    <w:rsid w:val="7DF6029C"/>
    <w:rsid w:val="7DFA0E63"/>
    <w:rsid w:val="7E0155BF"/>
    <w:rsid w:val="7E232C1B"/>
    <w:rsid w:val="7E2355ED"/>
    <w:rsid w:val="7E275D96"/>
    <w:rsid w:val="7E3E089F"/>
    <w:rsid w:val="7E9F0934"/>
    <w:rsid w:val="7EA72453"/>
    <w:rsid w:val="7EE747B5"/>
    <w:rsid w:val="7EEA1BAF"/>
    <w:rsid w:val="7EF02F3D"/>
    <w:rsid w:val="7F037115"/>
    <w:rsid w:val="7F171895"/>
    <w:rsid w:val="7F1F201E"/>
    <w:rsid w:val="7F417C99"/>
    <w:rsid w:val="7F4807E5"/>
    <w:rsid w:val="7F6E3242"/>
    <w:rsid w:val="7F8B2A73"/>
    <w:rsid w:val="7F945FBF"/>
    <w:rsid w:val="7FBB03B2"/>
    <w:rsid w:val="7FC277E9"/>
    <w:rsid w:val="7FE4078B"/>
    <w:rsid w:val="7FF01447"/>
    <w:rsid w:val="7FF9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qFormat/>
    <w:uiPriority w:val="0"/>
    <w:rPr>
      <w:color w:val="800080"/>
      <w:u w:val="single"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paragraph" w:customStyle="1" w:styleId="8">
    <w:name w:val="Body text|1"/>
    <w:basedOn w:val="1"/>
    <w:autoRedefine/>
    <w:qFormat/>
    <w:uiPriority w:val="0"/>
    <w:pPr>
      <w:spacing w:line="398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9">
    <w:name w:val="Unresolved Mention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BodyText1I"/>
    <w:basedOn w:val="11"/>
    <w:autoRedefine/>
    <w:qFormat/>
    <w:uiPriority w:val="0"/>
    <w:pPr>
      <w:spacing w:after="120"/>
      <w:ind w:firstLine="420"/>
    </w:pPr>
    <w:rPr>
      <w:rFonts w:ascii="Calibri" w:hAnsi="Calibri" w:cs="Calibri"/>
      <w:sz w:val="24"/>
      <w:szCs w:val="24"/>
    </w:rPr>
  </w:style>
  <w:style w:type="paragraph" w:customStyle="1" w:styleId="11">
    <w:name w:val="BodyText"/>
    <w:basedOn w:val="1"/>
    <w:autoRedefine/>
    <w:qFormat/>
    <w:uiPriority w:val="0"/>
    <w:rPr>
      <w:rFonts w:ascii="仿宋" w:hAnsi="仿宋" w:eastAsia="仿宋" w:cs="仿宋"/>
      <w:kern w:val="1"/>
      <w:sz w:val="28"/>
      <w:szCs w:val="28"/>
      <w:lang w:val="zh-CN" w:bidi="zh-CN"/>
    </w:rPr>
  </w:style>
  <w:style w:type="character" w:customStyle="1" w:styleId="12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837</Words>
  <Characters>872</Characters>
  <Lines>8</Lines>
  <Paragraphs>2</Paragraphs>
  <TotalTime>78</TotalTime>
  <ScaleCrop>false</ScaleCrop>
  <LinksUpToDate>false</LinksUpToDate>
  <CharactersWithSpaces>888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2023-10-17T01:23:00Z</dcterms:created>
  <dc:creator>Bebe</dc:creator>
  <cp:lastModifiedBy>俞黎妮</cp:lastModifiedBy>
  <dcterms:modified xsi:type="dcterms:W3CDTF">2025-05-21T06:01:55Z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964D57FD16EE417BB524606E47CCE522_13</vt:lpwstr>
  </property>
  <property fmtid="{D5CDD505-2E9C-101B-9397-08002B2CF9AE}" pid="4" name="KSOTemplateDocerSaveRecord">
    <vt:lpwstr>eyJoZGlkIjoiNzRiNWM0M2Q2ODA0OTAyMWZjOTBmMzMyN2RmODI0NTEiLCJ1c2VySWQiOiI5NTc2NjYyMTgifQ==</vt:lpwstr>
  </property>
  <property fmtid="{D5CDD505-2E9C-101B-9397-08002B2CF9AE}" pid="5" name="5B77E7CEEC58BC6AFAE8886BEB80DBEB">
    <vt:lpwstr>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</vt:lpwstr>
  </property>
</Properties>
</file>