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440" w:lineRule="exact"/>
        <w:jc w:val="center"/>
        <w:rPr>
          <w:rFonts w:hint="eastAsia" w:ascii="黑体" w:hAnsi="黑体" w:eastAsia="黑体" w:cs="宋体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bCs/>
          <w:sz w:val="36"/>
          <w:szCs w:val="36"/>
          <w:lang w:val="en-US" w:eastAsia="zh-CN"/>
        </w:rPr>
        <w:t>课程APP使用方法</w:t>
      </w:r>
    </w:p>
    <w:p>
      <w:pPr>
        <w:spacing w:line="440" w:lineRule="exact"/>
        <w:jc w:val="center"/>
        <w:rPr>
          <w:rFonts w:hint="default" w:ascii="黑体" w:hAnsi="黑体" w:eastAsia="黑体" w:cs="宋体"/>
          <w:bCs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spacing w:after="156" w:afterLines="50" w:line="360" w:lineRule="auto"/>
        <w:ind w:leftChars="0"/>
        <w:rPr>
          <w:rFonts w:ascii="微软雅黑" w:hAnsi="微软雅黑" w:eastAsia="微软雅黑" w:cs="微软雅黑"/>
          <w:sz w:val="24"/>
          <w:u w:val="double"/>
        </w:rPr>
      </w:pPr>
      <w:r>
        <w:rPr>
          <w:rFonts w:hint="eastAsia" w:ascii="微软雅黑" w:hAnsi="微软雅黑" w:eastAsia="微软雅黑" w:cs="微软雅黑"/>
          <w:sz w:val="24"/>
          <w:u w:val="double"/>
        </w:rPr>
        <w:t>上课软件：</w:t>
      </w:r>
      <w:r>
        <w:rPr>
          <w:rFonts w:hint="eastAsia" w:ascii="微软雅黑" w:hAnsi="微软雅黑" w:eastAsia="微软雅黑" w:cs="微软雅黑"/>
          <w:b/>
          <w:bCs/>
          <w:sz w:val="24"/>
          <w:u w:val="double"/>
        </w:rPr>
        <w:t>“新东方云课堂”App</w:t>
      </w:r>
    </w:p>
    <w:p>
      <w:pPr>
        <w:numPr>
          <w:ilvl w:val="0"/>
          <w:numId w:val="1"/>
        </w:numPr>
        <w:spacing w:after="156" w:afterLines="50"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接入简单：电脑/平板电脑/手机端均可免费下载App听课。兼容Windows，Mac，Android系统；</w:t>
      </w:r>
    </w:p>
    <w:p>
      <w:pPr>
        <w:numPr>
          <w:ilvl w:val="0"/>
          <w:numId w:val="1"/>
        </w:numPr>
        <w:spacing w:after="156" w:afterLines="50"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互动有趣：基础多种教学场景，线上课程师生也能自如互动。无论大班小班，都能实现多人或全员视频，互动PK，互动教材，激励式互动；</w:t>
      </w:r>
    </w:p>
    <w:p>
      <w:pPr>
        <w:numPr>
          <w:ilvl w:val="0"/>
          <w:numId w:val="1"/>
        </w:numPr>
        <w:spacing w:after="156" w:afterLines="50"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直播流畅：全球数据中心，直播低延迟，超流畅；</w:t>
      </w:r>
    </w:p>
    <w:p>
      <w:pPr>
        <w:numPr>
          <w:ilvl w:val="0"/>
          <w:numId w:val="1"/>
        </w:numPr>
        <w:spacing w:after="156" w:afterLines="50" w:line="360" w:lineRule="auto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回看方便：直播课自动生成回放，登陆可随时回看错过的课程。</w:t>
      </w:r>
    </w:p>
    <w:p>
      <w:pPr>
        <w:spacing w:after="156" w:afterLines="50" w:line="360" w:lineRule="auto"/>
        <w:jc w:val="center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下载地址&amp;更多介绍：</w:t>
      </w:r>
      <w:r>
        <w:fldChar w:fldCharType="begin"/>
      </w:r>
      <w:r>
        <w:instrText xml:space="preserve"> HYPERLINK "https://roombox.xdf.cn/"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0563C1"/>
          <w:sz w:val="24"/>
          <w:u w:val="single"/>
        </w:rPr>
        <w:t>https://roombox.xdf.cn/</w:t>
      </w:r>
      <w:r>
        <w:rPr>
          <w:rFonts w:hint="eastAsia" w:ascii="微软雅黑" w:hAnsi="微软雅黑" w:eastAsia="微软雅黑" w:cs="微软雅黑"/>
          <w:color w:val="0563C1"/>
          <w:sz w:val="24"/>
          <w:u w:val="single"/>
        </w:rPr>
        <w:fldChar w:fldCharType="end"/>
      </w:r>
      <w:r>
        <w:rPr>
          <w:rFonts w:hint="eastAsia" w:ascii="微软雅黑" w:hAnsi="微软雅黑" w:eastAsia="微软雅黑" w:cs="微软雅黑"/>
          <w:sz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</w:rPr>
        <w:drawing>
          <wp:inline distT="0" distB="0" distL="0" distR="0">
            <wp:extent cx="3755390" cy="2366645"/>
            <wp:effectExtent l="0" t="0" r="6985" b="508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530" cy="237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156" w:afterLines="50" w:line="360" w:lineRule="auto"/>
        <w:ind w:leftChars="0"/>
        <w:jc w:val="center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图1: 新东方云教室官网</w:t>
      </w:r>
    </w:p>
    <w:p>
      <w:pPr>
        <w:numPr>
          <w:ilvl w:val="0"/>
          <w:numId w:val="2"/>
        </w:numPr>
        <w:spacing w:after="156" w:afterLines="50" w:line="360" w:lineRule="auto"/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sz w:val="24"/>
          <w:u w:val="doub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u w:val="double"/>
          <w:lang w:val="en-US" w:eastAsia="zh-CN"/>
        </w:rPr>
        <w:t>技术保障（新东方）</w:t>
      </w:r>
      <w:r>
        <w:rPr>
          <w:rFonts w:hint="eastAsia" w:ascii="微软雅黑" w:hAnsi="微软雅黑" w:eastAsia="微软雅黑" w:cs="微软雅黑"/>
          <w:b/>
          <w:bCs/>
          <w:sz w:val="24"/>
          <w:u w:val="none"/>
          <w:lang w:val="en-US" w:eastAsia="zh-CN"/>
        </w:rPr>
        <w:t>：郑老师 18852042620</w:t>
      </w:r>
      <w:bookmarkStart w:id="0" w:name="_GoBack"/>
      <w:bookmarkEnd w:id="0"/>
    </w:p>
    <w:p>
      <w:pPr>
        <w:numPr>
          <w:ilvl w:val="0"/>
          <w:numId w:val="2"/>
        </w:numPr>
        <w:spacing w:after="156" w:afterLines="50" w:line="360" w:lineRule="auto"/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sz w:val="24"/>
          <w:u w:val="doubl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u w:val="double"/>
          <w:lang w:val="en-US" w:eastAsia="zh-CN"/>
        </w:rPr>
        <w:t>云课堂使用指南</w:t>
      </w:r>
    </w:p>
    <w:p>
      <w:pPr>
        <w:spacing w:after="156" w:afterLines="50" w:line="360" w:lineRule="auto"/>
        <w:jc w:val="center"/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  <w:drawing>
          <wp:inline distT="0" distB="0" distL="114300" distR="114300">
            <wp:extent cx="3804285" cy="2275205"/>
            <wp:effectExtent l="0" t="0" r="5715" b="1270"/>
            <wp:docPr id="1" name="图片 1" descr="O8~VS2F02ZOAZE69VY6]D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8~VS2F02ZOAZE69VY6]DS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eastAsia" w:ascii="微软雅黑" w:hAnsi="微软雅黑" w:eastAsia="微软雅黑" w:cs="微软雅黑"/>
          <w:sz w:val="16"/>
          <w:szCs w:val="16"/>
          <w:lang w:eastAsia="zh-CN"/>
        </w:rPr>
      </w:pP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16"/>
          <w:szCs w:val="16"/>
        </w:rPr>
        <w:t>1</w:t>
      </w: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）</w:t>
      </w:r>
    </w:p>
    <w:p>
      <w:pPr>
        <w:numPr>
          <w:ilvl w:val="0"/>
          <w:numId w:val="0"/>
        </w:numPr>
        <w:spacing w:after="156" w:afterLines="50" w:line="360" w:lineRule="auto"/>
        <w:ind w:leftChars="0"/>
        <w:jc w:val="center"/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  <w:drawing>
          <wp:inline distT="0" distB="0" distL="114300" distR="114300">
            <wp:extent cx="3947160" cy="2213610"/>
            <wp:effectExtent l="0" t="0" r="5715" b="5715"/>
            <wp:docPr id="3" name="图片 3" descr="OS3]9POM%FPZYVNK98SK)}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S3]9POM%FPZYVNK98SK)}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）</w:t>
      </w:r>
    </w:p>
    <w:p>
      <w:pPr>
        <w:numPr>
          <w:ilvl w:val="0"/>
          <w:numId w:val="0"/>
        </w:numPr>
        <w:spacing w:after="156" w:afterLines="50" w:line="360" w:lineRule="auto"/>
        <w:ind w:leftChars="0"/>
        <w:jc w:val="center"/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  <w:drawing>
          <wp:inline distT="0" distB="0" distL="114300" distR="114300">
            <wp:extent cx="3888105" cy="2188210"/>
            <wp:effectExtent l="0" t="0" r="7620" b="2540"/>
            <wp:docPr id="5" name="图片 5" descr="C116{LN_NS$(DOQ8II3}%)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16{LN_NS$(DOQ8II3}%)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）</w:t>
      </w:r>
    </w:p>
    <w:p>
      <w:pPr>
        <w:numPr>
          <w:ilvl w:val="0"/>
          <w:numId w:val="0"/>
        </w:numPr>
        <w:spacing w:after="156" w:afterLines="50" w:line="360" w:lineRule="auto"/>
        <w:ind w:leftChars="0"/>
        <w:jc w:val="center"/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  <w:drawing>
          <wp:inline distT="0" distB="0" distL="114300" distR="114300">
            <wp:extent cx="3871595" cy="2170430"/>
            <wp:effectExtent l="0" t="0" r="5080" b="1270"/>
            <wp:docPr id="7" name="图片 7" descr="9FDT(K3@KP%08`0IVIPRD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DT(K3@KP%08`0IVIPRDT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）</w:t>
      </w:r>
    </w:p>
    <w:p>
      <w:pPr>
        <w:numPr>
          <w:ilvl w:val="0"/>
          <w:numId w:val="0"/>
        </w:numPr>
        <w:spacing w:after="156" w:afterLines="50" w:line="360" w:lineRule="auto"/>
        <w:ind w:leftChars="0"/>
        <w:jc w:val="center"/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  <w:drawing>
          <wp:inline distT="0" distB="0" distL="114300" distR="114300">
            <wp:extent cx="3782695" cy="2136775"/>
            <wp:effectExtent l="0" t="0" r="8255" b="6350"/>
            <wp:docPr id="8" name="图片 8" descr="T6_F1GN9Q(3{(6~[{UB62`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6_F1GN9Q(3{(6~[{UB62`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）</w:t>
      </w:r>
    </w:p>
    <w:p>
      <w:pPr>
        <w:numPr>
          <w:ilvl w:val="0"/>
          <w:numId w:val="0"/>
        </w:numPr>
        <w:spacing w:after="156" w:afterLines="50" w:line="360" w:lineRule="auto"/>
        <w:ind w:leftChars="0"/>
        <w:jc w:val="center"/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u w:val="single"/>
          <w:lang w:val="en-US" w:eastAsia="zh-CN"/>
        </w:rPr>
        <w:drawing>
          <wp:inline distT="0" distB="0" distL="114300" distR="114300">
            <wp:extent cx="3903345" cy="2169160"/>
            <wp:effectExtent l="0" t="0" r="1905" b="2540"/>
            <wp:docPr id="10" name="图片 10" descr="Z)HN4WO[0)_{L1)TX_G())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)HN4WO[0)_{L1)TX_G())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6" w:afterLines="50" w:line="360" w:lineRule="auto"/>
        <w:jc w:val="center"/>
        <w:rPr>
          <w:rFonts w:hint="eastAsia" w:ascii="微软雅黑" w:hAnsi="微软雅黑" w:eastAsia="微软雅黑"/>
          <w:sz w:val="24"/>
        </w:rPr>
      </w:pP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（</w:t>
      </w:r>
      <w:r>
        <w:rPr>
          <w:rFonts w:hint="eastAsia" w:ascii="微软雅黑" w:hAnsi="微软雅黑" w:eastAsia="微软雅黑" w:cs="微软雅黑"/>
          <w:sz w:val="16"/>
          <w:szCs w:val="16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16"/>
          <w:szCs w:val="16"/>
          <w:lang w:eastAsia="zh-CN"/>
        </w:rPr>
        <w:t>）</w:t>
      </w:r>
    </w:p>
    <w:sectPr>
      <w:pgSz w:w="11906" w:h="16838"/>
      <w:pgMar w:top="1417" w:right="1417" w:bottom="1417" w:left="1417" w:header="1077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D49E05"/>
    <w:multiLevelType w:val="singleLevel"/>
    <w:tmpl w:val="C2D49E0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3CA299C"/>
    <w:multiLevelType w:val="multilevel"/>
    <w:tmpl w:val="53CA299C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2004"/>
    <w:rsid w:val="0000463D"/>
    <w:rsid w:val="00011C75"/>
    <w:rsid w:val="000205F7"/>
    <w:rsid w:val="00025346"/>
    <w:rsid w:val="0004487B"/>
    <w:rsid w:val="00056488"/>
    <w:rsid w:val="000664BD"/>
    <w:rsid w:val="00067115"/>
    <w:rsid w:val="000758DF"/>
    <w:rsid w:val="000A2510"/>
    <w:rsid w:val="000A3F04"/>
    <w:rsid w:val="000A77E0"/>
    <w:rsid w:val="000D706D"/>
    <w:rsid w:val="000F5AA6"/>
    <w:rsid w:val="00103154"/>
    <w:rsid w:val="00105056"/>
    <w:rsid w:val="0010614F"/>
    <w:rsid w:val="001226A5"/>
    <w:rsid w:val="00123C95"/>
    <w:rsid w:val="00126C3D"/>
    <w:rsid w:val="00134AF3"/>
    <w:rsid w:val="001405FE"/>
    <w:rsid w:val="0014356E"/>
    <w:rsid w:val="0014443D"/>
    <w:rsid w:val="00151285"/>
    <w:rsid w:val="00154785"/>
    <w:rsid w:val="0016061B"/>
    <w:rsid w:val="00162968"/>
    <w:rsid w:val="00172A27"/>
    <w:rsid w:val="00172A36"/>
    <w:rsid w:val="00180436"/>
    <w:rsid w:val="00184440"/>
    <w:rsid w:val="0019011F"/>
    <w:rsid w:val="001924C0"/>
    <w:rsid w:val="001A17C0"/>
    <w:rsid w:val="001B4F15"/>
    <w:rsid w:val="001D05EA"/>
    <w:rsid w:val="001D47ED"/>
    <w:rsid w:val="00206E16"/>
    <w:rsid w:val="00210F80"/>
    <w:rsid w:val="002202DC"/>
    <w:rsid w:val="002263DD"/>
    <w:rsid w:val="002307EB"/>
    <w:rsid w:val="002318C8"/>
    <w:rsid w:val="00236A68"/>
    <w:rsid w:val="002379AC"/>
    <w:rsid w:val="00255794"/>
    <w:rsid w:val="0026292B"/>
    <w:rsid w:val="00262BA4"/>
    <w:rsid w:val="00266EA9"/>
    <w:rsid w:val="00270A0F"/>
    <w:rsid w:val="002737DC"/>
    <w:rsid w:val="00286B64"/>
    <w:rsid w:val="00295209"/>
    <w:rsid w:val="002A6C98"/>
    <w:rsid w:val="002C31FC"/>
    <w:rsid w:val="002C3E35"/>
    <w:rsid w:val="002D1075"/>
    <w:rsid w:val="002D3770"/>
    <w:rsid w:val="002D649C"/>
    <w:rsid w:val="002E29FF"/>
    <w:rsid w:val="002E4B53"/>
    <w:rsid w:val="002F3CF7"/>
    <w:rsid w:val="002F6AEA"/>
    <w:rsid w:val="00300FB6"/>
    <w:rsid w:val="003032DF"/>
    <w:rsid w:val="0030384C"/>
    <w:rsid w:val="003108FB"/>
    <w:rsid w:val="00325DE5"/>
    <w:rsid w:val="00327271"/>
    <w:rsid w:val="00335459"/>
    <w:rsid w:val="003403CC"/>
    <w:rsid w:val="00360F8B"/>
    <w:rsid w:val="00364799"/>
    <w:rsid w:val="00377927"/>
    <w:rsid w:val="00382D2F"/>
    <w:rsid w:val="00393CCC"/>
    <w:rsid w:val="003A0718"/>
    <w:rsid w:val="003A21DD"/>
    <w:rsid w:val="003A36D2"/>
    <w:rsid w:val="003A6CC5"/>
    <w:rsid w:val="003B1202"/>
    <w:rsid w:val="003C3AD9"/>
    <w:rsid w:val="003C3CD1"/>
    <w:rsid w:val="003D07CB"/>
    <w:rsid w:val="003D089D"/>
    <w:rsid w:val="003D0BD0"/>
    <w:rsid w:val="003D63F7"/>
    <w:rsid w:val="003E3A6A"/>
    <w:rsid w:val="003F58F3"/>
    <w:rsid w:val="00400EE1"/>
    <w:rsid w:val="004078DD"/>
    <w:rsid w:val="00407B16"/>
    <w:rsid w:val="00410098"/>
    <w:rsid w:val="00410482"/>
    <w:rsid w:val="00410CB2"/>
    <w:rsid w:val="004137A3"/>
    <w:rsid w:val="004263E7"/>
    <w:rsid w:val="00435B23"/>
    <w:rsid w:val="00441EFD"/>
    <w:rsid w:val="00445345"/>
    <w:rsid w:val="00445FF9"/>
    <w:rsid w:val="004466FF"/>
    <w:rsid w:val="00450B71"/>
    <w:rsid w:val="00451003"/>
    <w:rsid w:val="0045389A"/>
    <w:rsid w:val="00473E7E"/>
    <w:rsid w:val="004814B3"/>
    <w:rsid w:val="004822FE"/>
    <w:rsid w:val="00482E74"/>
    <w:rsid w:val="00496EA8"/>
    <w:rsid w:val="004A7093"/>
    <w:rsid w:val="004B7675"/>
    <w:rsid w:val="004B7CDD"/>
    <w:rsid w:val="004C1744"/>
    <w:rsid w:val="004D15F5"/>
    <w:rsid w:val="005004F5"/>
    <w:rsid w:val="00502811"/>
    <w:rsid w:val="00505463"/>
    <w:rsid w:val="00507806"/>
    <w:rsid w:val="00511B89"/>
    <w:rsid w:val="005227FB"/>
    <w:rsid w:val="00525647"/>
    <w:rsid w:val="005256ED"/>
    <w:rsid w:val="005261F7"/>
    <w:rsid w:val="005378CA"/>
    <w:rsid w:val="00542435"/>
    <w:rsid w:val="0054332A"/>
    <w:rsid w:val="005439B4"/>
    <w:rsid w:val="00550F64"/>
    <w:rsid w:val="005563FB"/>
    <w:rsid w:val="00566910"/>
    <w:rsid w:val="00571BBB"/>
    <w:rsid w:val="00573BDD"/>
    <w:rsid w:val="00577B2A"/>
    <w:rsid w:val="005A7C96"/>
    <w:rsid w:val="005B1C24"/>
    <w:rsid w:val="005B459B"/>
    <w:rsid w:val="005B5215"/>
    <w:rsid w:val="005C2606"/>
    <w:rsid w:val="005E352A"/>
    <w:rsid w:val="005E3547"/>
    <w:rsid w:val="005E4081"/>
    <w:rsid w:val="005F2E5E"/>
    <w:rsid w:val="005F6A44"/>
    <w:rsid w:val="005F76CE"/>
    <w:rsid w:val="00602872"/>
    <w:rsid w:val="00603EF2"/>
    <w:rsid w:val="00606DDD"/>
    <w:rsid w:val="00606F89"/>
    <w:rsid w:val="006121F4"/>
    <w:rsid w:val="0061419B"/>
    <w:rsid w:val="0062020A"/>
    <w:rsid w:val="00630754"/>
    <w:rsid w:val="00635708"/>
    <w:rsid w:val="006450C3"/>
    <w:rsid w:val="00655154"/>
    <w:rsid w:val="006629A0"/>
    <w:rsid w:val="00680B60"/>
    <w:rsid w:val="006935E6"/>
    <w:rsid w:val="00694B43"/>
    <w:rsid w:val="006A1710"/>
    <w:rsid w:val="006A23A7"/>
    <w:rsid w:val="006B372E"/>
    <w:rsid w:val="006B5481"/>
    <w:rsid w:val="006C3D3F"/>
    <w:rsid w:val="006D26BE"/>
    <w:rsid w:val="006D5FA6"/>
    <w:rsid w:val="0070120A"/>
    <w:rsid w:val="00712E09"/>
    <w:rsid w:val="00723919"/>
    <w:rsid w:val="00725BC4"/>
    <w:rsid w:val="00740F73"/>
    <w:rsid w:val="007476AC"/>
    <w:rsid w:val="00751713"/>
    <w:rsid w:val="00751EED"/>
    <w:rsid w:val="007647F2"/>
    <w:rsid w:val="00765AD8"/>
    <w:rsid w:val="0076719A"/>
    <w:rsid w:val="0078016D"/>
    <w:rsid w:val="0078343B"/>
    <w:rsid w:val="0078738C"/>
    <w:rsid w:val="00796FA3"/>
    <w:rsid w:val="007970DE"/>
    <w:rsid w:val="007A715E"/>
    <w:rsid w:val="007B3BC0"/>
    <w:rsid w:val="007D13C9"/>
    <w:rsid w:val="007D225D"/>
    <w:rsid w:val="007F55A2"/>
    <w:rsid w:val="007F6969"/>
    <w:rsid w:val="008016C1"/>
    <w:rsid w:val="00807DC8"/>
    <w:rsid w:val="00810E0C"/>
    <w:rsid w:val="00814819"/>
    <w:rsid w:val="00814CBB"/>
    <w:rsid w:val="008166ED"/>
    <w:rsid w:val="00825D5E"/>
    <w:rsid w:val="00830812"/>
    <w:rsid w:val="00844180"/>
    <w:rsid w:val="00856FB3"/>
    <w:rsid w:val="0087769B"/>
    <w:rsid w:val="008A18CD"/>
    <w:rsid w:val="008A3A1F"/>
    <w:rsid w:val="008B0DAA"/>
    <w:rsid w:val="008C2C4E"/>
    <w:rsid w:val="008D6B7E"/>
    <w:rsid w:val="008D7D44"/>
    <w:rsid w:val="008E0FB9"/>
    <w:rsid w:val="008E0FC9"/>
    <w:rsid w:val="008F11CC"/>
    <w:rsid w:val="008F593C"/>
    <w:rsid w:val="009020E3"/>
    <w:rsid w:val="00902BC2"/>
    <w:rsid w:val="00907F00"/>
    <w:rsid w:val="009126D6"/>
    <w:rsid w:val="0092114D"/>
    <w:rsid w:val="00921B6F"/>
    <w:rsid w:val="00921D1D"/>
    <w:rsid w:val="00925707"/>
    <w:rsid w:val="00931127"/>
    <w:rsid w:val="00934442"/>
    <w:rsid w:val="00946849"/>
    <w:rsid w:val="009508B2"/>
    <w:rsid w:val="0096027E"/>
    <w:rsid w:val="00964FAF"/>
    <w:rsid w:val="00981683"/>
    <w:rsid w:val="00983C3C"/>
    <w:rsid w:val="00992111"/>
    <w:rsid w:val="00994488"/>
    <w:rsid w:val="009A3783"/>
    <w:rsid w:val="009B171B"/>
    <w:rsid w:val="009B232C"/>
    <w:rsid w:val="009B4DF0"/>
    <w:rsid w:val="009C1A1D"/>
    <w:rsid w:val="009C3D91"/>
    <w:rsid w:val="009D5B88"/>
    <w:rsid w:val="009E255F"/>
    <w:rsid w:val="009F4DFE"/>
    <w:rsid w:val="009F5AA1"/>
    <w:rsid w:val="009F73F1"/>
    <w:rsid w:val="00A0245A"/>
    <w:rsid w:val="00A07EF1"/>
    <w:rsid w:val="00A13E3D"/>
    <w:rsid w:val="00A16B1C"/>
    <w:rsid w:val="00A204AC"/>
    <w:rsid w:val="00A26407"/>
    <w:rsid w:val="00A43F20"/>
    <w:rsid w:val="00A55202"/>
    <w:rsid w:val="00A558AF"/>
    <w:rsid w:val="00A571D9"/>
    <w:rsid w:val="00A57F56"/>
    <w:rsid w:val="00A66881"/>
    <w:rsid w:val="00A678BF"/>
    <w:rsid w:val="00A703D9"/>
    <w:rsid w:val="00A82A0D"/>
    <w:rsid w:val="00A84C08"/>
    <w:rsid w:val="00A948CE"/>
    <w:rsid w:val="00A94C0E"/>
    <w:rsid w:val="00AA25E1"/>
    <w:rsid w:val="00AB2AA4"/>
    <w:rsid w:val="00AB66CE"/>
    <w:rsid w:val="00AC4DD2"/>
    <w:rsid w:val="00AC601C"/>
    <w:rsid w:val="00AD294F"/>
    <w:rsid w:val="00AD3111"/>
    <w:rsid w:val="00AD3BE4"/>
    <w:rsid w:val="00AD4110"/>
    <w:rsid w:val="00AD54B0"/>
    <w:rsid w:val="00AE48C0"/>
    <w:rsid w:val="00AE6531"/>
    <w:rsid w:val="00AF1295"/>
    <w:rsid w:val="00B13FE6"/>
    <w:rsid w:val="00B16288"/>
    <w:rsid w:val="00B16D0D"/>
    <w:rsid w:val="00B410EE"/>
    <w:rsid w:val="00B42702"/>
    <w:rsid w:val="00B5570D"/>
    <w:rsid w:val="00B63251"/>
    <w:rsid w:val="00B73E80"/>
    <w:rsid w:val="00B91F64"/>
    <w:rsid w:val="00B93338"/>
    <w:rsid w:val="00B94422"/>
    <w:rsid w:val="00B96517"/>
    <w:rsid w:val="00BE072F"/>
    <w:rsid w:val="00BE1365"/>
    <w:rsid w:val="00BE58A8"/>
    <w:rsid w:val="00BF2DDB"/>
    <w:rsid w:val="00BF2E59"/>
    <w:rsid w:val="00C111DB"/>
    <w:rsid w:val="00C15ADF"/>
    <w:rsid w:val="00C21704"/>
    <w:rsid w:val="00C35896"/>
    <w:rsid w:val="00C40414"/>
    <w:rsid w:val="00C40FE5"/>
    <w:rsid w:val="00C61740"/>
    <w:rsid w:val="00C61D03"/>
    <w:rsid w:val="00C636C8"/>
    <w:rsid w:val="00C659C8"/>
    <w:rsid w:val="00C779AE"/>
    <w:rsid w:val="00C833B2"/>
    <w:rsid w:val="00C903F5"/>
    <w:rsid w:val="00CB0CAD"/>
    <w:rsid w:val="00CC3EC5"/>
    <w:rsid w:val="00CD4F08"/>
    <w:rsid w:val="00CE561C"/>
    <w:rsid w:val="00CF20AE"/>
    <w:rsid w:val="00D05296"/>
    <w:rsid w:val="00D258F1"/>
    <w:rsid w:val="00D273FD"/>
    <w:rsid w:val="00D33355"/>
    <w:rsid w:val="00D33F63"/>
    <w:rsid w:val="00D3593B"/>
    <w:rsid w:val="00D36B91"/>
    <w:rsid w:val="00D44DC8"/>
    <w:rsid w:val="00D64E5C"/>
    <w:rsid w:val="00D66EA9"/>
    <w:rsid w:val="00D732A3"/>
    <w:rsid w:val="00D9174A"/>
    <w:rsid w:val="00DA2EE2"/>
    <w:rsid w:val="00DA43FF"/>
    <w:rsid w:val="00DC3AE6"/>
    <w:rsid w:val="00DC4CC1"/>
    <w:rsid w:val="00DC51BC"/>
    <w:rsid w:val="00DD0281"/>
    <w:rsid w:val="00DD5CD1"/>
    <w:rsid w:val="00E10FBF"/>
    <w:rsid w:val="00E15088"/>
    <w:rsid w:val="00E221F4"/>
    <w:rsid w:val="00E26856"/>
    <w:rsid w:val="00E3763B"/>
    <w:rsid w:val="00E43A8D"/>
    <w:rsid w:val="00E46772"/>
    <w:rsid w:val="00E50DA9"/>
    <w:rsid w:val="00E5344E"/>
    <w:rsid w:val="00E60546"/>
    <w:rsid w:val="00E7311A"/>
    <w:rsid w:val="00E80146"/>
    <w:rsid w:val="00E8232A"/>
    <w:rsid w:val="00E872BE"/>
    <w:rsid w:val="00E94A30"/>
    <w:rsid w:val="00E963B6"/>
    <w:rsid w:val="00E96D57"/>
    <w:rsid w:val="00EC29E8"/>
    <w:rsid w:val="00EC3139"/>
    <w:rsid w:val="00ED65EC"/>
    <w:rsid w:val="00F05006"/>
    <w:rsid w:val="00F11CFE"/>
    <w:rsid w:val="00F162A2"/>
    <w:rsid w:val="00F169D4"/>
    <w:rsid w:val="00F17C68"/>
    <w:rsid w:val="00F27568"/>
    <w:rsid w:val="00F61445"/>
    <w:rsid w:val="00F76829"/>
    <w:rsid w:val="00F85E95"/>
    <w:rsid w:val="00F96121"/>
    <w:rsid w:val="00FA1F37"/>
    <w:rsid w:val="00FA586E"/>
    <w:rsid w:val="00FB2B91"/>
    <w:rsid w:val="00FD07C3"/>
    <w:rsid w:val="00FF2F91"/>
    <w:rsid w:val="011458C7"/>
    <w:rsid w:val="01C7592F"/>
    <w:rsid w:val="02674140"/>
    <w:rsid w:val="027D57AD"/>
    <w:rsid w:val="02F525BD"/>
    <w:rsid w:val="0353478E"/>
    <w:rsid w:val="048F0AD2"/>
    <w:rsid w:val="04B76E79"/>
    <w:rsid w:val="06C72322"/>
    <w:rsid w:val="06F519B0"/>
    <w:rsid w:val="06FD5FE2"/>
    <w:rsid w:val="07101FB1"/>
    <w:rsid w:val="08A315C4"/>
    <w:rsid w:val="09C45A18"/>
    <w:rsid w:val="0AB77DA6"/>
    <w:rsid w:val="0B5E04AC"/>
    <w:rsid w:val="0C3D5BC6"/>
    <w:rsid w:val="0C6F369D"/>
    <w:rsid w:val="0DA453A0"/>
    <w:rsid w:val="0DA92034"/>
    <w:rsid w:val="0EC43A17"/>
    <w:rsid w:val="0F9365EE"/>
    <w:rsid w:val="0FA04D9A"/>
    <w:rsid w:val="11220CCD"/>
    <w:rsid w:val="11546A28"/>
    <w:rsid w:val="11C02AE0"/>
    <w:rsid w:val="11DE6FA6"/>
    <w:rsid w:val="123902C7"/>
    <w:rsid w:val="15173AA9"/>
    <w:rsid w:val="153B1211"/>
    <w:rsid w:val="157430A4"/>
    <w:rsid w:val="15F32DF2"/>
    <w:rsid w:val="167D7718"/>
    <w:rsid w:val="18476705"/>
    <w:rsid w:val="18A94319"/>
    <w:rsid w:val="18D4693E"/>
    <w:rsid w:val="1A23412C"/>
    <w:rsid w:val="1ABF116E"/>
    <w:rsid w:val="1ADD20CF"/>
    <w:rsid w:val="1B1C30A1"/>
    <w:rsid w:val="1CA679D2"/>
    <w:rsid w:val="1CB165F9"/>
    <w:rsid w:val="1D20378F"/>
    <w:rsid w:val="1D770BAB"/>
    <w:rsid w:val="1D8D164A"/>
    <w:rsid w:val="1E87121A"/>
    <w:rsid w:val="2016164A"/>
    <w:rsid w:val="203E3F17"/>
    <w:rsid w:val="204A2BC1"/>
    <w:rsid w:val="2236340C"/>
    <w:rsid w:val="23CA7747"/>
    <w:rsid w:val="25682ACF"/>
    <w:rsid w:val="263E6C6A"/>
    <w:rsid w:val="27455F65"/>
    <w:rsid w:val="27740F38"/>
    <w:rsid w:val="286A6575"/>
    <w:rsid w:val="28A349EE"/>
    <w:rsid w:val="29546654"/>
    <w:rsid w:val="296B5537"/>
    <w:rsid w:val="29917557"/>
    <w:rsid w:val="29D033C4"/>
    <w:rsid w:val="2A626C3C"/>
    <w:rsid w:val="2A7367C3"/>
    <w:rsid w:val="2A9E3AC9"/>
    <w:rsid w:val="2B053952"/>
    <w:rsid w:val="2B4D1717"/>
    <w:rsid w:val="2BEB2445"/>
    <w:rsid w:val="2D4511FD"/>
    <w:rsid w:val="2DF44E2D"/>
    <w:rsid w:val="2DF808CC"/>
    <w:rsid w:val="2FF02899"/>
    <w:rsid w:val="31283799"/>
    <w:rsid w:val="31630ACE"/>
    <w:rsid w:val="32547042"/>
    <w:rsid w:val="32835A0C"/>
    <w:rsid w:val="32A9296E"/>
    <w:rsid w:val="32C752BC"/>
    <w:rsid w:val="331D7B62"/>
    <w:rsid w:val="33461DEA"/>
    <w:rsid w:val="345A314F"/>
    <w:rsid w:val="348305DF"/>
    <w:rsid w:val="34E7466A"/>
    <w:rsid w:val="34E96898"/>
    <w:rsid w:val="363937C9"/>
    <w:rsid w:val="38C8542A"/>
    <w:rsid w:val="3AA90157"/>
    <w:rsid w:val="3B263ED1"/>
    <w:rsid w:val="3B951DCA"/>
    <w:rsid w:val="3BD54B17"/>
    <w:rsid w:val="3CEA0248"/>
    <w:rsid w:val="3EB7993C"/>
    <w:rsid w:val="3F127321"/>
    <w:rsid w:val="3F675B9B"/>
    <w:rsid w:val="42D17258"/>
    <w:rsid w:val="43F37BA8"/>
    <w:rsid w:val="440C7426"/>
    <w:rsid w:val="44376B9D"/>
    <w:rsid w:val="44F27E71"/>
    <w:rsid w:val="45433FC1"/>
    <w:rsid w:val="4605624B"/>
    <w:rsid w:val="483A3680"/>
    <w:rsid w:val="488215A5"/>
    <w:rsid w:val="48CC1444"/>
    <w:rsid w:val="48E66C08"/>
    <w:rsid w:val="4A2774BA"/>
    <w:rsid w:val="4AA11C6F"/>
    <w:rsid w:val="4B410C7B"/>
    <w:rsid w:val="4B4675FC"/>
    <w:rsid w:val="4CCC0DD1"/>
    <w:rsid w:val="4CE45384"/>
    <w:rsid w:val="4D9B3F09"/>
    <w:rsid w:val="4E2E1ADE"/>
    <w:rsid w:val="4E7030C0"/>
    <w:rsid w:val="4F2F2E28"/>
    <w:rsid w:val="4F702E23"/>
    <w:rsid w:val="518A6BE8"/>
    <w:rsid w:val="525E6403"/>
    <w:rsid w:val="53716489"/>
    <w:rsid w:val="53CC6EE8"/>
    <w:rsid w:val="54A00C23"/>
    <w:rsid w:val="553633EB"/>
    <w:rsid w:val="55750B64"/>
    <w:rsid w:val="55BBDF5D"/>
    <w:rsid w:val="576003CE"/>
    <w:rsid w:val="58F14E94"/>
    <w:rsid w:val="595B6733"/>
    <w:rsid w:val="595C18F0"/>
    <w:rsid w:val="5A8D26F6"/>
    <w:rsid w:val="5A9377C4"/>
    <w:rsid w:val="5AE352F1"/>
    <w:rsid w:val="5B9103FA"/>
    <w:rsid w:val="5CB42D0D"/>
    <w:rsid w:val="5CC4646E"/>
    <w:rsid w:val="5D0C69E0"/>
    <w:rsid w:val="5D2665C7"/>
    <w:rsid w:val="5D292BAF"/>
    <w:rsid w:val="5D84490C"/>
    <w:rsid w:val="602C6BE9"/>
    <w:rsid w:val="608015CB"/>
    <w:rsid w:val="609529B1"/>
    <w:rsid w:val="62250878"/>
    <w:rsid w:val="628A4232"/>
    <w:rsid w:val="641F0EB0"/>
    <w:rsid w:val="674B5488"/>
    <w:rsid w:val="683C1ADB"/>
    <w:rsid w:val="6BF34819"/>
    <w:rsid w:val="6F987A4F"/>
    <w:rsid w:val="70166B36"/>
    <w:rsid w:val="7081739A"/>
    <w:rsid w:val="717B7D50"/>
    <w:rsid w:val="71E221C0"/>
    <w:rsid w:val="741860DF"/>
    <w:rsid w:val="744066DD"/>
    <w:rsid w:val="74E56ECE"/>
    <w:rsid w:val="766A0E32"/>
    <w:rsid w:val="76DC7CB4"/>
    <w:rsid w:val="7879396C"/>
    <w:rsid w:val="788D2FC5"/>
    <w:rsid w:val="78E86604"/>
    <w:rsid w:val="7B0E5C2A"/>
    <w:rsid w:val="7CFDB509"/>
    <w:rsid w:val="7EE25AC6"/>
    <w:rsid w:val="7FB23872"/>
    <w:rsid w:val="A7FD9E5F"/>
    <w:rsid w:val="BF6F2D76"/>
    <w:rsid w:val="EFEF0F97"/>
    <w:rsid w:val="FEDF99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9"/>
    <w:pPr>
      <w:keepNext/>
      <w:keepLines/>
      <w:widowControl/>
      <w:adjustRightInd w:val="0"/>
      <w:snapToGrid w:val="0"/>
      <w:spacing w:before="340" w:after="330" w:line="360" w:lineRule="auto"/>
      <w:jc w:val="left"/>
      <w:outlineLvl w:val="0"/>
    </w:pPr>
    <w:rPr>
      <w:rFonts w:ascii="Tahoma" w:hAnsi="Tahoma" w:cs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  <w:szCs w:val="22"/>
    </w:rPr>
  </w:style>
  <w:style w:type="paragraph" w:styleId="6">
    <w:name w:val="Document Map"/>
    <w:basedOn w:val="1"/>
    <w:link w:val="24"/>
    <w:unhideWhenUsed/>
    <w:qFormat/>
    <w:uiPriority w:val="99"/>
    <w:rPr>
      <w:rFonts w:ascii="宋体"/>
      <w:sz w:val="18"/>
      <w:szCs w:val="18"/>
    </w:rPr>
  </w:style>
  <w:style w:type="paragraph" w:styleId="7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  <w:szCs w:val="22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  <w:rPr>
      <w:rFonts w:asciiTheme="minorHAnsi" w:hAnsiTheme="minorHAnsi" w:eastAsiaTheme="minorEastAsia" w:cstheme="minorBidi"/>
      <w:szCs w:val="22"/>
    </w:rPr>
  </w:style>
  <w:style w:type="paragraph" w:styleId="9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  <w:szCs w:val="22"/>
    </w:rPr>
  </w:style>
  <w:style w:type="paragraph" w:styleId="10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25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720" w:lineRule="auto"/>
      <w:jc w:val="center"/>
    </w:pPr>
    <w:rPr>
      <w:rFonts w:asciiTheme="minorEastAsia" w:hAnsiTheme="minorEastAsia" w:eastAsiaTheme="minorEastAsia" w:cstheme="minorBidi"/>
      <w:b/>
      <w:sz w:val="36"/>
      <w:szCs w:val="36"/>
      <w:shd w:val="clear" w:color="auto" w:fill="FFFFFF"/>
    </w:rPr>
  </w:style>
  <w:style w:type="paragraph" w:styleId="14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  <w:szCs w:val="22"/>
    </w:rPr>
  </w:style>
  <w:style w:type="paragraph" w:styleId="15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  <w:szCs w:val="22"/>
    </w:rPr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  <w:rPr>
      <w:rFonts w:asciiTheme="minorHAnsi" w:hAnsiTheme="minorHAnsi" w:eastAsiaTheme="minorEastAsia" w:cstheme="minorBidi"/>
      <w:szCs w:val="22"/>
    </w:rPr>
  </w:style>
  <w:style w:type="paragraph" w:styleId="17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  <w:szCs w:val="22"/>
    </w:r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20">
    <w:name w:val="Table Grid"/>
    <w:basedOn w:val="19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page number"/>
    <w:basedOn w:val="21"/>
    <w:unhideWhenUsed/>
    <w:qFormat/>
    <w:uiPriority w:val="99"/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文档结构图 字符"/>
    <w:basedOn w:val="21"/>
    <w:link w:val="6"/>
    <w:semiHidden/>
    <w:qFormat/>
    <w:uiPriority w:val="99"/>
    <w:rPr>
      <w:rFonts w:ascii="宋体"/>
      <w:kern w:val="2"/>
      <w:sz w:val="18"/>
      <w:szCs w:val="18"/>
    </w:rPr>
  </w:style>
  <w:style w:type="character" w:customStyle="1" w:styleId="25">
    <w:name w:val="页眉 字符"/>
    <w:link w:val="12"/>
    <w:qFormat/>
    <w:uiPriority w:val="99"/>
    <w:rPr>
      <w:kern w:val="2"/>
      <w:sz w:val="18"/>
      <w:szCs w:val="24"/>
    </w:rPr>
  </w:style>
  <w:style w:type="character" w:customStyle="1" w:styleId="26">
    <w:name w:val="页脚 字符"/>
    <w:link w:val="11"/>
    <w:qFormat/>
    <w:uiPriority w:val="99"/>
    <w:rPr>
      <w:kern w:val="2"/>
      <w:sz w:val="18"/>
      <w:szCs w:val="24"/>
    </w:rPr>
  </w:style>
  <w:style w:type="character" w:customStyle="1" w:styleId="27">
    <w:name w:val="批注框文本 字符"/>
    <w:link w:val="10"/>
    <w:semiHidden/>
    <w:qFormat/>
    <w:uiPriority w:val="99"/>
    <w:rPr>
      <w:kern w:val="2"/>
      <w:sz w:val="18"/>
      <w:szCs w:val="18"/>
    </w:rPr>
  </w:style>
  <w:style w:type="character" w:customStyle="1" w:styleId="28">
    <w:name w:val="标题 1 字符"/>
    <w:basedOn w:val="21"/>
    <w:link w:val="2"/>
    <w:qFormat/>
    <w:uiPriority w:val="99"/>
    <w:rPr>
      <w:rFonts w:ascii="Tahoma" w:hAnsi="Tahoma" w:eastAsia="宋体" w:cs="黑体"/>
      <w:b/>
      <w:bCs/>
      <w:kern w:val="44"/>
      <w:sz w:val="44"/>
      <w:szCs w:val="44"/>
    </w:rPr>
  </w:style>
  <w:style w:type="paragraph" w:customStyle="1" w:styleId="29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30">
    <w:name w:val="标题 2 字符"/>
    <w:basedOn w:val="2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31">
    <w:name w:val="列出段落1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cs="黑体"/>
      <w:kern w:val="0"/>
      <w:sz w:val="22"/>
      <w:szCs w:val="22"/>
    </w:rPr>
  </w:style>
  <w:style w:type="character" w:customStyle="1" w:styleId="32">
    <w:name w:val="标题 3 字符"/>
    <w:basedOn w:val="21"/>
    <w:link w:val="4"/>
    <w:semiHidden/>
    <w:qFormat/>
    <w:uiPriority w:val="9"/>
    <w:rPr>
      <w:b/>
      <w:bCs/>
      <w:kern w:val="2"/>
      <w:sz w:val="32"/>
      <w:szCs w:val="32"/>
    </w:rPr>
  </w:style>
  <w:style w:type="table" w:customStyle="1" w:styleId="33">
    <w:name w:val="网格型1"/>
    <w:basedOn w:val="19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11"/>
    <w:basedOn w:val="19"/>
    <w:unhideWhenUsed/>
    <w:qFormat/>
    <w:uiPriority w:val="9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13</Pages>
  <Words>772</Words>
  <Characters>4404</Characters>
  <Lines>36</Lines>
  <Paragraphs>10</Paragraphs>
  <TotalTime>3</TotalTime>
  <ScaleCrop>false</ScaleCrop>
  <LinksUpToDate>false</LinksUpToDate>
  <CharactersWithSpaces>5166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2020-01-11T05:33:00Z</dcterms:created>
  <dc:creator>Administrator</dc:creator>
  <cp:lastModifiedBy>wxy</cp:lastModifiedBy>
  <dcterms:modified xsi:type="dcterms:W3CDTF">2021-07-25T02:20:14Z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EF34CE12F58241F8817B764F03788EE4</vt:lpwstr>
  </property>
</Properties>
</file>