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585D7" w14:textId="77777777" w:rsidR="002B2C4E" w:rsidRPr="006D1C38" w:rsidRDefault="002B2C4E" w:rsidP="006D1C38">
      <w:pPr>
        <w:pStyle w:val="a3"/>
        <w:ind w:firstLineChars="0" w:firstLine="0"/>
        <w:jc w:val="left"/>
        <w:rPr>
          <w:rFonts w:ascii="FZXBSK--GBK1-0" w:hAnsi="FZXBSK--GBK1-0" w:hint="eastAsia"/>
          <w:b/>
          <w:color w:val="000000"/>
          <w:sz w:val="24"/>
          <w:szCs w:val="24"/>
        </w:rPr>
      </w:pPr>
      <w:r w:rsidRPr="006D1C38">
        <w:rPr>
          <w:rFonts w:ascii="FZXBSK--GBK1-0" w:hAnsi="FZXBSK--GBK1-0" w:hint="eastAsia"/>
          <w:b/>
          <w:color w:val="000000"/>
          <w:sz w:val="24"/>
          <w:szCs w:val="24"/>
        </w:rPr>
        <w:t>附件</w:t>
      </w:r>
      <w:r w:rsidRPr="006D1C38">
        <w:rPr>
          <w:rFonts w:ascii="FZXBSK--GBK1-0" w:hAnsi="FZXBSK--GBK1-0" w:hint="eastAsia"/>
          <w:b/>
          <w:color w:val="000000"/>
          <w:sz w:val="24"/>
          <w:szCs w:val="24"/>
        </w:rPr>
        <w:t xml:space="preserve">2 </w:t>
      </w:r>
    </w:p>
    <w:p w14:paraId="471C6F9B" w14:textId="77777777" w:rsidR="001222F3" w:rsidRDefault="001222F3" w:rsidP="002B2C4E">
      <w:pPr>
        <w:ind w:firstLineChars="400" w:firstLine="960"/>
        <w:rPr>
          <w:rFonts w:ascii="FZXBSK--GBK1-0" w:hAnsi="FZXBSK--GBK1-0" w:hint="eastAsia"/>
          <w:color w:val="000000"/>
          <w:sz w:val="24"/>
          <w:szCs w:val="24"/>
          <w:u w:val="single"/>
        </w:rPr>
      </w:pPr>
    </w:p>
    <w:p w14:paraId="28F279BB" w14:textId="76A8B1C7" w:rsidR="002B2C4E" w:rsidRPr="001222F3" w:rsidRDefault="002B2C4E" w:rsidP="004B2547">
      <w:pPr>
        <w:ind w:firstLineChars="300" w:firstLine="723"/>
        <w:jc w:val="center"/>
        <w:rPr>
          <w:rFonts w:ascii="FZXBSK--GBK1-0" w:hAnsi="FZXBSK--GBK1-0" w:hint="eastAsia"/>
          <w:b/>
          <w:color w:val="000000"/>
          <w:sz w:val="24"/>
          <w:szCs w:val="24"/>
        </w:rPr>
      </w:pPr>
      <w:r w:rsidRPr="001222F3">
        <w:rPr>
          <w:rFonts w:ascii="FZXBSK--GBK1-0" w:hAnsi="FZXBSK--GBK1-0" w:hint="eastAsia"/>
          <w:b/>
          <w:color w:val="000000"/>
          <w:sz w:val="24"/>
          <w:szCs w:val="24"/>
        </w:rPr>
        <w:t>理论学习</w:t>
      </w:r>
      <w:bookmarkStart w:id="0" w:name="_GoBack"/>
      <w:bookmarkEnd w:id="0"/>
      <w:r w:rsidRPr="001222F3">
        <w:rPr>
          <w:rFonts w:ascii="FZXBSK--GBK1-0" w:hAnsi="FZXBSK--GBK1-0" w:hint="eastAsia"/>
          <w:b/>
          <w:color w:val="000000"/>
          <w:sz w:val="24"/>
          <w:szCs w:val="24"/>
        </w:rPr>
        <w:t>中心组巡学旁听评价表</w:t>
      </w:r>
    </w:p>
    <w:p w14:paraId="7934CE67" w14:textId="77777777" w:rsidR="001222F3" w:rsidRPr="002B2C4E" w:rsidRDefault="001222F3" w:rsidP="002B2C4E">
      <w:pPr>
        <w:ind w:firstLineChars="400" w:firstLine="960"/>
        <w:rPr>
          <w:rFonts w:ascii="FZXBSK--GBK1-0" w:hAnsi="FZXBSK--GBK1-0" w:hint="eastAsia"/>
          <w:color w:val="000000"/>
          <w:sz w:val="24"/>
          <w:szCs w:val="24"/>
        </w:rPr>
      </w:pP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7797"/>
      </w:tblGrid>
      <w:tr w:rsidR="002B2C4E" w14:paraId="094E522E" w14:textId="77777777" w:rsidTr="00105DD9">
        <w:trPr>
          <w:trHeight w:val="526"/>
        </w:trPr>
        <w:tc>
          <w:tcPr>
            <w:tcW w:w="2127" w:type="dxa"/>
            <w:vAlign w:val="center"/>
          </w:tcPr>
          <w:p w14:paraId="79DF2C97" w14:textId="77777777" w:rsidR="002B2C4E" w:rsidRPr="001222F3" w:rsidRDefault="006D1C38" w:rsidP="00105DD9">
            <w:pPr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时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 xml:space="preserve">  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间</w:t>
            </w:r>
          </w:p>
        </w:tc>
        <w:tc>
          <w:tcPr>
            <w:tcW w:w="7797" w:type="dxa"/>
            <w:vAlign w:val="center"/>
          </w:tcPr>
          <w:p w14:paraId="01BEA1B5" w14:textId="40C23CF1" w:rsidR="002B2C4E" w:rsidRDefault="002B2C4E" w:rsidP="007B325F">
            <w:pPr>
              <w:pStyle w:val="a3"/>
              <w:ind w:firstLineChars="0" w:firstLine="0"/>
              <w:jc w:val="left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71362658" w14:textId="77777777" w:rsidTr="009450FD">
        <w:trPr>
          <w:trHeight w:val="327"/>
        </w:trPr>
        <w:tc>
          <w:tcPr>
            <w:tcW w:w="2127" w:type="dxa"/>
            <w:vAlign w:val="center"/>
          </w:tcPr>
          <w:p w14:paraId="1CB375BF" w14:textId="77777777" w:rsidR="006D1C38" w:rsidRPr="001222F3" w:rsidRDefault="002B2C4E" w:rsidP="00105DD9">
            <w:pPr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地</w:t>
            </w: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 xml:space="preserve">  </w:t>
            </w: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点</w:t>
            </w:r>
          </w:p>
        </w:tc>
        <w:tc>
          <w:tcPr>
            <w:tcW w:w="7797" w:type="dxa"/>
          </w:tcPr>
          <w:p w14:paraId="2BB8F25A" w14:textId="34DB06A0" w:rsidR="002B2C4E" w:rsidRDefault="002B2C4E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4AE75737" w14:textId="77777777" w:rsidTr="009450FD">
        <w:trPr>
          <w:trHeight w:val="349"/>
        </w:trPr>
        <w:tc>
          <w:tcPr>
            <w:tcW w:w="2127" w:type="dxa"/>
            <w:vAlign w:val="center"/>
          </w:tcPr>
          <w:p w14:paraId="4569F6A4" w14:textId="77777777" w:rsidR="002B2C4E" w:rsidRPr="001222F3" w:rsidRDefault="006D1C38" w:rsidP="00105DD9">
            <w:pPr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6D1C38">
              <w:rPr>
                <w:rFonts w:ascii="FZXBSK--GBK1-0" w:hAnsi="FZXBSK--GBK1-0" w:hint="eastAsia"/>
                <w:color w:val="000000"/>
                <w:szCs w:val="21"/>
              </w:rPr>
              <w:t>巡学旁听人员</w:t>
            </w:r>
          </w:p>
        </w:tc>
        <w:tc>
          <w:tcPr>
            <w:tcW w:w="7797" w:type="dxa"/>
          </w:tcPr>
          <w:p w14:paraId="0D27CCC5" w14:textId="3F0B702B" w:rsidR="002B2C4E" w:rsidRDefault="002B2C4E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1222F3" w14:paraId="644AF16B" w14:textId="77777777" w:rsidTr="00105DD9">
        <w:trPr>
          <w:trHeight w:val="1279"/>
        </w:trPr>
        <w:tc>
          <w:tcPr>
            <w:tcW w:w="2127" w:type="dxa"/>
            <w:vAlign w:val="center"/>
          </w:tcPr>
          <w:p w14:paraId="2809B4EB" w14:textId="77777777" w:rsidR="001222F3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具体</w:t>
            </w:r>
            <w:r w:rsidRPr="006D1C38">
              <w:rPr>
                <w:rFonts w:ascii="FZXBSK--GBK1-0" w:hAnsi="FZXBSK--GBK1-0" w:hint="eastAsia"/>
                <w:color w:val="000000"/>
                <w:szCs w:val="21"/>
              </w:rPr>
              <w:t>学习安排</w:t>
            </w:r>
          </w:p>
        </w:tc>
        <w:tc>
          <w:tcPr>
            <w:tcW w:w="7797" w:type="dxa"/>
          </w:tcPr>
          <w:p w14:paraId="6A79F8CE" w14:textId="0685333D" w:rsidR="007B325F" w:rsidRDefault="007B325F" w:rsidP="0074007F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04921971" w14:textId="77777777" w:rsidTr="00105DD9">
        <w:trPr>
          <w:trHeight w:val="983"/>
        </w:trPr>
        <w:tc>
          <w:tcPr>
            <w:tcW w:w="2127" w:type="dxa"/>
            <w:vAlign w:val="center"/>
          </w:tcPr>
          <w:p w14:paraId="2A1C8D02" w14:textId="77777777" w:rsidR="002B2C4E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集体学习研讨情况</w:t>
            </w:r>
          </w:p>
          <w:p w14:paraId="245A583A" w14:textId="77777777" w:rsidR="006D1C38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（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40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分）</w:t>
            </w:r>
          </w:p>
        </w:tc>
        <w:tc>
          <w:tcPr>
            <w:tcW w:w="7797" w:type="dxa"/>
          </w:tcPr>
          <w:p w14:paraId="38F75C06" w14:textId="206E243C" w:rsidR="001222F3" w:rsidRDefault="001222F3" w:rsidP="0074007F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3AB27E37" w14:textId="77777777" w:rsidTr="00105DD9">
        <w:trPr>
          <w:trHeight w:val="983"/>
        </w:trPr>
        <w:tc>
          <w:tcPr>
            <w:tcW w:w="2127" w:type="dxa"/>
            <w:vAlign w:val="center"/>
          </w:tcPr>
          <w:p w14:paraId="73E6AD8F" w14:textId="77777777" w:rsidR="002B2C4E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中心组学习日常情况</w:t>
            </w:r>
          </w:p>
          <w:p w14:paraId="739D38EA" w14:textId="77777777" w:rsidR="006D1C38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（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40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分）</w:t>
            </w:r>
          </w:p>
        </w:tc>
        <w:tc>
          <w:tcPr>
            <w:tcW w:w="7797" w:type="dxa"/>
          </w:tcPr>
          <w:p w14:paraId="719D4D7C" w14:textId="19B7A1AE" w:rsidR="002B2C4E" w:rsidRDefault="002B2C4E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442E7843" w14:textId="77777777" w:rsidTr="00105DD9">
        <w:trPr>
          <w:trHeight w:val="1125"/>
        </w:trPr>
        <w:tc>
          <w:tcPr>
            <w:tcW w:w="2127" w:type="dxa"/>
            <w:vAlign w:val="center"/>
          </w:tcPr>
          <w:p w14:paraId="6CA0DAAC" w14:textId="77777777" w:rsidR="002B2C4E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理论知识应知应会测试</w:t>
            </w:r>
            <w:r w:rsidR="001222F3" w:rsidRPr="001222F3">
              <w:rPr>
                <w:rFonts w:ascii="FZXBSK--GBK1-0" w:hAnsi="FZXBSK--GBK1-0" w:hint="eastAsia"/>
                <w:color w:val="000000"/>
                <w:szCs w:val="21"/>
              </w:rPr>
              <w:t>情况</w:t>
            </w:r>
          </w:p>
          <w:p w14:paraId="71F1D864" w14:textId="77777777" w:rsidR="006D1C38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（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20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分）</w:t>
            </w:r>
          </w:p>
        </w:tc>
        <w:tc>
          <w:tcPr>
            <w:tcW w:w="7797" w:type="dxa"/>
          </w:tcPr>
          <w:p w14:paraId="4BB59B13" w14:textId="77777777" w:rsidR="00757ABA" w:rsidRDefault="00757ABA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66076159" w14:textId="7B80DD53" w:rsidR="002B2C4E" w:rsidRDefault="002B2C4E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11278403" w14:textId="77777777" w:rsidTr="00105DD9">
        <w:trPr>
          <w:trHeight w:val="3249"/>
        </w:trPr>
        <w:tc>
          <w:tcPr>
            <w:tcW w:w="2127" w:type="dxa"/>
            <w:vAlign w:val="center"/>
          </w:tcPr>
          <w:p w14:paraId="45C86F84" w14:textId="77777777" w:rsidR="002B2C4E" w:rsidRPr="001222F3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改进意见</w:t>
            </w:r>
            <w:r w:rsidR="001222F3" w:rsidRPr="001222F3">
              <w:rPr>
                <w:rFonts w:ascii="FZXBSK--GBK1-0" w:hAnsi="FZXBSK--GBK1-0" w:hint="eastAsia"/>
                <w:color w:val="000000"/>
                <w:szCs w:val="21"/>
              </w:rPr>
              <w:t>建议</w:t>
            </w:r>
          </w:p>
        </w:tc>
        <w:tc>
          <w:tcPr>
            <w:tcW w:w="7797" w:type="dxa"/>
          </w:tcPr>
          <w:p w14:paraId="443B6517" w14:textId="77777777" w:rsidR="00CC6B0A" w:rsidRDefault="00CC6B0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227B38D7" w14:textId="77777777" w:rsidR="00CC6B0A" w:rsidRDefault="00CC6B0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785C3D93" w14:textId="77777777" w:rsidR="00CC6B0A" w:rsidRDefault="00CC6B0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4440145E" w14:textId="77777777" w:rsidR="00CC6B0A" w:rsidRDefault="00CC6B0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46A2CA66" w14:textId="77777777" w:rsidR="00CC6B0A" w:rsidRDefault="00CC6B0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7BD37D75" w14:textId="77777777" w:rsidR="00CC6B0A" w:rsidRDefault="00CC6B0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3FC4B249" w14:textId="6E3B8112" w:rsidR="00A9498B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                           </w:t>
            </w:r>
          </w:p>
          <w:p w14:paraId="77F87182" w14:textId="77777777" w:rsidR="009B147D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>总分：</w:t>
            </w:r>
          </w:p>
        </w:tc>
      </w:tr>
    </w:tbl>
    <w:p w14:paraId="34001D44" w14:textId="77777777" w:rsidR="002B2C4E" w:rsidRDefault="00105DD9" w:rsidP="001222F3">
      <w:pPr>
        <w:pStyle w:val="a3"/>
        <w:ind w:left="960" w:firstLineChars="1600" w:firstLine="3840"/>
        <w:rPr>
          <w:rFonts w:ascii="FZXBSK--GBK1-0" w:hAnsi="FZXBSK--GBK1-0" w:hint="eastAsia"/>
          <w:color w:val="000000"/>
          <w:sz w:val="24"/>
          <w:szCs w:val="24"/>
        </w:rPr>
      </w:pPr>
      <w:r>
        <w:rPr>
          <w:rFonts w:ascii="FZXBSK--GBK1-0" w:hAnsi="FZXBSK--GBK1-0" w:hint="eastAsia"/>
          <w:color w:val="000000"/>
          <w:sz w:val="24"/>
          <w:szCs w:val="24"/>
        </w:rPr>
        <w:t>巡学旁听组组长</w:t>
      </w:r>
      <w:r>
        <w:rPr>
          <w:rFonts w:ascii="FZXBSK--GBK1-0" w:hAnsi="FZXBSK--GBK1-0" w:hint="eastAsia"/>
          <w:color w:val="000000"/>
          <w:sz w:val="24"/>
          <w:szCs w:val="24"/>
        </w:rPr>
        <w:t>(</w:t>
      </w:r>
      <w:r>
        <w:rPr>
          <w:rFonts w:ascii="FZXBSK--GBK1-0" w:hAnsi="FZXBSK--GBK1-0" w:hint="eastAsia"/>
          <w:color w:val="000000"/>
          <w:sz w:val="24"/>
          <w:szCs w:val="24"/>
        </w:rPr>
        <w:t>签字</w:t>
      </w:r>
      <w:r>
        <w:rPr>
          <w:rFonts w:ascii="FZXBSK--GBK1-0" w:hAnsi="FZXBSK--GBK1-0" w:hint="eastAsia"/>
          <w:color w:val="000000"/>
          <w:sz w:val="24"/>
          <w:szCs w:val="24"/>
        </w:rPr>
        <w:t>)</w:t>
      </w:r>
      <w:r w:rsidR="001222F3">
        <w:rPr>
          <w:rFonts w:ascii="FZXBSK--GBK1-0" w:hAnsi="FZXBSK--GBK1-0" w:hint="eastAsia"/>
          <w:color w:val="000000"/>
          <w:sz w:val="24"/>
          <w:szCs w:val="24"/>
        </w:rPr>
        <w:t>：</w:t>
      </w:r>
    </w:p>
    <w:p w14:paraId="036F79B2" w14:textId="77777777" w:rsidR="002D699A" w:rsidRPr="002D699A" w:rsidRDefault="002D699A" w:rsidP="001222F3">
      <w:pPr>
        <w:rPr>
          <w:rFonts w:ascii="FZXBSK--GBK1-0" w:hAnsi="FZXBSK--GBK1-0" w:hint="eastAsia"/>
          <w:b/>
          <w:color w:val="000000"/>
          <w:sz w:val="24"/>
          <w:szCs w:val="24"/>
        </w:rPr>
      </w:pPr>
    </w:p>
    <w:sectPr w:rsidR="002D699A" w:rsidRPr="002D699A" w:rsidSect="008B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A3B9" w14:textId="77777777" w:rsidR="007A1E97" w:rsidRDefault="007A1E97" w:rsidP="005E07CF">
      <w:r>
        <w:separator/>
      </w:r>
    </w:p>
  </w:endnote>
  <w:endnote w:type="continuationSeparator" w:id="0">
    <w:p w14:paraId="31A3D9A4" w14:textId="77777777" w:rsidR="007A1E97" w:rsidRDefault="007A1E97" w:rsidP="005E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9696" w14:textId="77777777" w:rsidR="007A1E97" w:rsidRDefault="007A1E97" w:rsidP="005E07CF">
      <w:r>
        <w:separator/>
      </w:r>
    </w:p>
  </w:footnote>
  <w:footnote w:type="continuationSeparator" w:id="0">
    <w:p w14:paraId="672015B4" w14:textId="77777777" w:rsidR="007A1E97" w:rsidRDefault="007A1E97" w:rsidP="005E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3A2"/>
    <w:multiLevelType w:val="hybridMultilevel"/>
    <w:tmpl w:val="881E5850"/>
    <w:lvl w:ilvl="0" w:tplc="705276E6">
      <w:start w:val="1"/>
      <w:numFmt w:val="decimal"/>
      <w:lvlText w:val="%1、"/>
      <w:lvlJc w:val="left"/>
      <w:pPr>
        <w:ind w:left="840" w:hanging="360"/>
      </w:pPr>
      <w:rPr>
        <w:rFonts w:ascii="FZXBSK--GBK1-0" w:eastAsiaTheme="minorEastAsia" w:hAnsi="FZXBSK--GBK1-0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9413F5"/>
    <w:multiLevelType w:val="hybridMultilevel"/>
    <w:tmpl w:val="BFF6DB32"/>
    <w:lvl w:ilvl="0" w:tplc="8328392C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DF67CB"/>
    <w:multiLevelType w:val="hybridMultilevel"/>
    <w:tmpl w:val="2B62A264"/>
    <w:lvl w:ilvl="0" w:tplc="E1366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133E35"/>
    <w:multiLevelType w:val="hybridMultilevel"/>
    <w:tmpl w:val="AF26C63A"/>
    <w:lvl w:ilvl="0" w:tplc="9EC4356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2B1AFC70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90B"/>
    <w:rsid w:val="000261E8"/>
    <w:rsid w:val="0005107B"/>
    <w:rsid w:val="000C616D"/>
    <w:rsid w:val="00105DD9"/>
    <w:rsid w:val="001129EB"/>
    <w:rsid w:val="001222F3"/>
    <w:rsid w:val="001758C8"/>
    <w:rsid w:val="0019406E"/>
    <w:rsid w:val="001A4FAA"/>
    <w:rsid w:val="001B2AB4"/>
    <w:rsid w:val="001B6C78"/>
    <w:rsid w:val="001C3171"/>
    <w:rsid w:val="001D63BA"/>
    <w:rsid w:val="002B2C4E"/>
    <w:rsid w:val="002C01D7"/>
    <w:rsid w:val="002D36E6"/>
    <w:rsid w:val="002D699A"/>
    <w:rsid w:val="00314955"/>
    <w:rsid w:val="003305A7"/>
    <w:rsid w:val="0038590B"/>
    <w:rsid w:val="003B0FE7"/>
    <w:rsid w:val="003C3EE0"/>
    <w:rsid w:val="003C5852"/>
    <w:rsid w:val="004328A5"/>
    <w:rsid w:val="00463393"/>
    <w:rsid w:val="004B2547"/>
    <w:rsid w:val="00504E5D"/>
    <w:rsid w:val="005E07CF"/>
    <w:rsid w:val="005F31C6"/>
    <w:rsid w:val="00607B02"/>
    <w:rsid w:val="006372E2"/>
    <w:rsid w:val="006D1C38"/>
    <w:rsid w:val="006E5E33"/>
    <w:rsid w:val="006F4DD7"/>
    <w:rsid w:val="0074007F"/>
    <w:rsid w:val="00740163"/>
    <w:rsid w:val="00757ABA"/>
    <w:rsid w:val="007A1E97"/>
    <w:rsid w:val="007B325F"/>
    <w:rsid w:val="007C1330"/>
    <w:rsid w:val="007C7615"/>
    <w:rsid w:val="007D3B26"/>
    <w:rsid w:val="00815ABA"/>
    <w:rsid w:val="008753C4"/>
    <w:rsid w:val="008A346D"/>
    <w:rsid w:val="008B3F00"/>
    <w:rsid w:val="008D0E42"/>
    <w:rsid w:val="009450FD"/>
    <w:rsid w:val="009B147D"/>
    <w:rsid w:val="009E1E86"/>
    <w:rsid w:val="00A033FC"/>
    <w:rsid w:val="00A07F67"/>
    <w:rsid w:val="00A260C0"/>
    <w:rsid w:val="00A34FDA"/>
    <w:rsid w:val="00A55AE6"/>
    <w:rsid w:val="00A70BA6"/>
    <w:rsid w:val="00A9498B"/>
    <w:rsid w:val="00AF1B66"/>
    <w:rsid w:val="00B41F69"/>
    <w:rsid w:val="00B51B85"/>
    <w:rsid w:val="00BC57B0"/>
    <w:rsid w:val="00BD1BB9"/>
    <w:rsid w:val="00BD2F50"/>
    <w:rsid w:val="00C02509"/>
    <w:rsid w:val="00C1603A"/>
    <w:rsid w:val="00C25EA4"/>
    <w:rsid w:val="00C87808"/>
    <w:rsid w:val="00CC6B0A"/>
    <w:rsid w:val="00CF00F3"/>
    <w:rsid w:val="00D01E13"/>
    <w:rsid w:val="00D678A4"/>
    <w:rsid w:val="00DB05FB"/>
    <w:rsid w:val="00E01FAC"/>
    <w:rsid w:val="00E17955"/>
    <w:rsid w:val="00E964BB"/>
    <w:rsid w:val="00ED3442"/>
    <w:rsid w:val="00F001BC"/>
    <w:rsid w:val="00F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FC4C3"/>
  <w15:docId w15:val="{E324C808-1CE7-46BF-A32A-9727D208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590B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paragraph" w:styleId="a3">
    <w:name w:val="List Paragraph"/>
    <w:basedOn w:val="a"/>
    <w:uiPriority w:val="34"/>
    <w:qFormat/>
    <w:rsid w:val="00C02509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2B2C4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B2C4E"/>
  </w:style>
  <w:style w:type="table" w:styleId="a6">
    <w:name w:val="Table Grid"/>
    <w:basedOn w:val="a1"/>
    <w:uiPriority w:val="59"/>
    <w:rsid w:val="002B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07C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07CF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D699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6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张源</cp:lastModifiedBy>
  <cp:revision>10</cp:revision>
  <cp:lastPrinted>2024-06-06T06:16:00Z</cp:lastPrinted>
  <dcterms:created xsi:type="dcterms:W3CDTF">2021-04-25T02:01:00Z</dcterms:created>
  <dcterms:modified xsi:type="dcterms:W3CDTF">2025-04-02T03:29:00Z</dcterms:modified>
</cp:coreProperties>
</file>