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628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附件2</w:t>
      </w:r>
    </w:p>
    <w:p w14:paraId="664B25E2">
      <w:pPr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28"/>
        </w:rPr>
        <w:t>社区教育视频课程（共享）汇总表</w:t>
      </w:r>
    </w:p>
    <w:p w14:paraId="447F5D55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（学院）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盖章：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165"/>
        <w:gridCol w:w="1212"/>
        <w:gridCol w:w="1113"/>
        <w:gridCol w:w="3272"/>
        <w:gridCol w:w="1570"/>
        <w:gridCol w:w="1570"/>
        <w:gridCol w:w="1570"/>
      </w:tblGrid>
      <w:tr w14:paraId="7595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97" w:type="dxa"/>
            <w:vAlign w:val="center"/>
          </w:tcPr>
          <w:p w14:paraId="3DA472E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 w14:paraId="5226017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课程名称</w:t>
            </w:r>
          </w:p>
        </w:tc>
        <w:tc>
          <w:tcPr>
            <w:tcW w:w="1212" w:type="dxa"/>
            <w:vAlign w:val="center"/>
          </w:tcPr>
          <w:p w14:paraId="7FA0998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视频数量</w:t>
            </w:r>
          </w:p>
        </w:tc>
        <w:tc>
          <w:tcPr>
            <w:tcW w:w="1113" w:type="dxa"/>
            <w:vAlign w:val="center"/>
          </w:tcPr>
          <w:p w14:paraId="4B414F4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总时长</w:t>
            </w:r>
          </w:p>
        </w:tc>
        <w:tc>
          <w:tcPr>
            <w:tcW w:w="3272" w:type="dxa"/>
            <w:vAlign w:val="center"/>
          </w:tcPr>
          <w:p w14:paraId="38E7FAC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申报单位</w:t>
            </w:r>
          </w:p>
        </w:tc>
        <w:tc>
          <w:tcPr>
            <w:tcW w:w="1570" w:type="dxa"/>
            <w:vAlign w:val="center"/>
          </w:tcPr>
          <w:p w14:paraId="6DB9D18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课程负责人</w:t>
            </w:r>
          </w:p>
        </w:tc>
        <w:tc>
          <w:tcPr>
            <w:tcW w:w="1570" w:type="dxa"/>
            <w:vAlign w:val="center"/>
          </w:tcPr>
          <w:p w14:paraId="703D74A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8"/>
                <w:lang w:val="en-US" w:eastAsia="zh-CN"/>
              </w:rPr>
              <w:t>核心成员</w:t>
            </w:r>
          </w:p>
        </w:tc>
        <w:tc>
          <w:tcPr>
            <w:tcW w:w="1570" w:type="dxa"/>
            <w:vAlign w:val="center"/>
          </w:tcPr>
          <w:p w14:paraId="3302951F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8"/>
                <w:lang w:val="en-US" w:eastAsia="zh-CN"/>
              </w:rPr>
              <w:t>联系电话</w:t>
            </w:r>
          </w:p>
        </w:tc>
      </w:tr>
      <w:tr w14:paraId="0519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77FF493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 w14:paraId="1860810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4C021A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740FD6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05D89444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99C701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D45D26A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9D9D53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A11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384A14F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14:paraId="51191D9F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87036F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1F5303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3CE248CD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34CA1F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4B2F41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AB3D39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32E9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13A5EEA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14:paraId="5E5156E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5F2479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B4C6CD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1E54AD1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1C73AE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5A1172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BB8150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2C61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16DB0B80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14:paraId="09D8A79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1D8D4C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8952BBA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031B8DD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87790C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8FCE5B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E02A84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7E2E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75B2ED9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 w14:paraId="5C4141CC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78E431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CCFC69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125BE29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2D1862C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071F7A9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2FF49D1A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5210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59B6B72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 w14:paraId="0465750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3350EE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2976E7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2BBB8040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7218D2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0637539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B7E31A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2B13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51D9DD1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3165" w:type="dxa"/>
            <w:vAlign w:val="center"/>
          </w:tcPr>
          <w:p w14:paraId="4819C98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00BD377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E828375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73E5136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3A475DA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A249E2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B6CB111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21B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7" w:type="dxa"/>
            <w:vAlign w:val="center"/>
          </w:tcPr>
          <w:p w14:paraId="04B90AF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3165" w:type="dxa"/>
            <w:vAlign w:val="center"/>
          </w:tcPr>
          <w:p w14:paraId="3557E74E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CDBA396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F77C7B2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2" w:type="dxa"/>
            <w:vAlign w:val="center"/>
          </w:tcPr>
          <w:p w14:paraId="311D33BB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0CE44E6F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013D768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668867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06F7026F">
      <w:pPr>
        <w:spacing w:line="320" w:lineRule="exact"/>
        <w:rPr>
          <w:rFonts w:ascii="Times New Roman" w:hAnsi="Times New Roman" w:cs="Times New Roman"/>
          <w:color w:val="000000"/>
          <w:sz w:val="24"/>
          <w:szCs w:val="28"/>
        </w:rPr>
      </w:pPr>
    </w:p>
    <w:p w14:paraId="0D2A3630">
      <w:pPr>
        <w:spacing w:line="32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联系人：                   手机：</w:t>
      </w:r>
    </w:p>
    <w:p w14:paraId="170F22AA">
      <w:pPr>
        <w:rPr>
          <w:rFonts w:ascii="Times New Roman" w:hAnsi="Times New Roman" w:cs="Times New Roman"/>
        </w:rPr>
      </w:pPr>
    </w:p>
    <w:p w14:paraId="55411C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795B"/>
    <w:rsid w:val="5CA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2025-03-21T02:43:00Z</dcterms:created>
  <dc:creator>Administrator</dc:creator>
  <cp:lastModifiedBy>活在当下</cp:lastModifiedBy>
  <dcterms:modified xsi:type="dcterms:W3CDTF">2025-03-31T08:37:26Z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eyJoZGlkIjoiNmFlODVhNGQxYmI2ZDE3NTMyZjZmZTQzMmEzYjAzYWQiLCJ1c2VySWQiOiI1MTk3OTY1OTMifQ==</vt:lpwstr>
  </property>
  <property fmtid="{D5CDD505-2E9C-101B-9397-08002B2CF9AE}" pid="4" name="ICV">
    <vt:lpwstr>5573524702C6440B850A801B1DDC0737_13</vt:lpwstr>
  </property>
</Properties>
</file>