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CD5D" w14:textId="77777777" w:rsidR="002C2EC2" w:rsidRDefault="002C2EC2" w:rsidP="002C2EC2">
      <w:pPr>
        <w:pageBreakBefore/>
        <w:rPr>
          <w:rFonts w:ascii="楷体" w:eastAsia="楷体" w:hAnsi="楷体" w:hint="eastAsia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附件1.</w:t>
      </w:r>
    </w:p>
    <w:p w14:paraId="742140D3" w14:textId="77777777" w:rsidR="002C2EC2" w:rsidRPr="00D7760D" w:rsidRDefault="002C2EC2" w:rsidP="002C2EC2">
      <w:pPr>
        <w:snapToGrid w:val="0"/>
        <w:jc w:val="center"/>
        <w:rPr>
          <w:rFonts w:ascii="方正小标宋_GBK" w:eastAsia="方正小标宋_GBK" w:hint="eastAsia"/>
          <w:b/>
          <w:color w:val="000000"/>
          <w:sz w:val="36"/>
        </w:rPr>
      </w:pPr>
      <w:r w:rsidRPr="00D7760D">
        <w:rPr>
          <w:rFonts w:ascii="方正小标宋_GBK" w:eastAsia="方正小标宋_GBK" w:hint="eastAsia"/>
          <w:b/>
          <w:color w:val="000000"/>
          <w:sz w:val="36"/>
        </w:rPr>
        <w:t>航海类教师职级聘任申报审批表</w:t>
      </w:r>
    </w:p>
    <w:p w14:paraId="3AC0C8E7" w14:textId="77777777" w:rsidR="002C2EC2" w:rsidRDefault="002C2EC2" w:rsidP="002C2EC2">
      <w:pPr>
        <w:spacing w:beforeLines="50" w:before="156" w:afterLines="50" w:after="156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单位（部门）</w:t>
      </w:r>
      <w:r>
        <w:rPr>
          <w:rFonts w:ascii="仿宋" w:eastAsia="仿宋" w:hAnsi="仿宋" w:hint="eastAsia"/>
          <w:color w:val="000000"/>
          <w:sz w:val="24"/>
          <w:u w:val="single"/>
        </w:rPr>
        <w:t xml:space="preserve">                    </w:t>
      </w:r>
      <w:r>
        <w:rPr>
          <w:rFonts w:ascii="仿宋" w:eastAsia="仿宋" w:hAnsi="仿宋" w:hint="eastAsia"/>
          <w:color w:val="000000"/>
          <w:sz w:val="24"/>
        </w:rPr>
        <w:t>申报系列及等级</w:t>
      </w:r>
      <w:proofErr w:type="gramStart"/>
      <w:r>
        <w:rPr>
          <w:rFonts w:ascii="仿宋" w:eastAsia="仿宋" w:hAnsi="仿宋" w:hint="eastAsia"/>
          <w:color w:val="000000"/>
          <w:sz w:val="24"/>
          <w:u w:val="single"/>
        </w:rPr>
        <w:t xml:space="preserve">　　　　　　　　　</w:t>
      </w:r>
      <w:proofErr w:type="gramEnd"/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202"/>
        <w:gridCol w:w="1207"/>
        <w:gridCol w:w="602"/>
        <w:gridCol w:w="1806"/>
        <w:gridCol w:w="1203"/>
        <w:gridCol w:w="1203"/>
      </w:tblGrid>
      <w:tr w:rsidR="002C2EC2" w14:paraId="319EC39A" w14:textId="77777777" w:rsidTr="00A972DE">
        <w:trPr>
          <w:cantSplit/>
          <w:trHeight w:val="299"/>
          <w:jc w:val="center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0F47" w14:textId="77777777" w:rsidR="002C2EC2" w:rsidRDefault="002C2EC2" w:rsidP="00A972DE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一、基本情况</w:t>
            </w:r>
          </w:p>
        </w:tc>
      </w:tr>
      <w:tr w:rsidR="002C2EC2" w14:paraId="06BB421E" w14:textId="77777777" w:rsidTr="00A972DE">
        <w:trPr>
          <w:cantSplit/>
          <w:trHeight w:val="2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B640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7DC7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34E7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5444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8015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7521" w14:textId="77777777" w:rsidR="002C2EC2" w:rsidRDefault="002C2EC2" w:rsidP="00A972DE">
            <w:pPr>
              <w:spacing w:line="360" w:lineRule="exact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</w:t>
            </w:r>
          </w:p>
        </w:tc>
      </w:tr>
      <w:tr w:rsidR="002C2EC2" w14:paraId="1C1672DD" w14:textId="77777777" w:rsidTr="00A972DE">
        <w:trPr>
          <w:cantSplit/>
          <w:trHeight w:val="360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52E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最后毕业院校及专业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CF6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EBF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603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最后学历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65A6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2C2EC2" w14:paraId="3AEA48A9" w14:textId="77777777" w:rsidTr="00A972DE">
        <w:trPr>
          <w:cantSplit/>
          <w:trHeight w:val="360"/>
          <w:jc w:val="center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ECB" w14:textId="77777777" w:rsidR="002C2EC2" w:rsidRDefault="002C2EC2" w:rsidP="00A972DE">
            <w:pPr>
              <w:spacing w:line="36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8A9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035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1FD" w14:textId="77777777" w:rsidR="002C2EC2" w:rsidRDefault="002C2EC2" w:rsidP="00A972DE">
            <w:pPr>
              <w:spacing w:line="360" w:lineRule="exact"/>
              <w:ind w:left="-57" w:right="-57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1D7E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2C2EC2" w14:paraId="37E8E34D" w14:textId="77777777" w:rsidTr="00A972DE">
        <w:trPr>
          <w:cantSplit/>
          <w:trHeight w:val="2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45B9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B3E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59E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来校工作时间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EBCC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2C2EC2" w14:paraId="7F741057" w14:textId="77777777" w:rsidTr="00A972DE">
        <w:trPr>
          <w:cantSplit/>
          <w:trHeight w:val="2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D3EA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现任专业技术职务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BB22" w14:textId="77777777" w:rsidR="002C2EC2" w:rsidRDefault="002C2EC2" w:rsidP="00A972DE">
            <w:pPr>
              <w:spacing w:line="360" w:lineRule="exact"/>
              <w:ind w:left="-113" w:right="-11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C66" w14:textId="77777777" w:rsidR="002C2EC2" w:rsidRDefault="002C2EC2" w:rsidP="00A972DE">
            <w:pPr>
              <w:spacing w:line="240" w:lineRule="exact"/>
              <w:ind w:left="57" w:right="57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现职级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及聘任时间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EBF" w14:textId="77777777" w:rsidR="002C2EC2" w:rsidRDefault="002C2EC2" w:rsidP="00A972DE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2C2EC2" w14:paraId="6B2FFB1D" w14:textId="77777777" w:rsidTr="00A972DE">
        <w:trPr>
          <w:cantSplit/>
          <w:trHeight w:val="287"/>
          <w:jc w:val="center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CA8" w14:textId="77777777" w:rsidR="002C2EC2" w:rsidRDefault="002C2EC2" w:rsidP="00A972DE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二、</w:t>
            </w:r>
            <w:r w:rsidRPr="00FE4621">
              <w:rPr>
                <w:rFonts w:ascii="仿宋_GB2312" w:eastAsia="仿宋_GB2312" w:hint="eastAsia"/>
                <w:b/>
                <w:color w:val="000000"/>
                <w:sz w:val="24"/>
              </w:rPr>
              <w:t>符合职级申报条件的主要业绩</w:t>
            </w:r>
          </w:p>
          <w:p w14:paraId="0354E709" w14:textId="77777777" w:rsidR="002C2EC2" w:rsidRDefault="002C2EC2" w:rsidP="00A972DE">
            <w:pPr>
              <w:spacing w:line="3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注：此栏仅填写</w:t>
            </w:r>
            <w:r w:rsidRPr="00D7760D">
              <w:rPr>
                <w:rFonts w:ascii="仿宋_GB2312" w:eastAsia="仿宋_GB2312" w:hint="eastAsia"/>
                <w:color w:val="000000"/>
                <w:sz w:val="24"/>
              </w:rPr>
              <w:t>江苏海事职业技术学院《新进教职工试用期管理和转正定级办法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（试行）</w:t>
            </w:r>
            <w:r w:rsidRPr="00D7760D">
              <w:rPr>
                <w:rFonts w:ascii="仿宋_GB2312" w:eastAsia="仿宋_GB2312" w:hint="eastAsia"/>
                <w:color w:val="000000"/>
                <w:sz w:val="24"/>
              </w:rPr>
              <w:t>》</w:t>
            </w:r>
            <w:r w:rsidRPr="00630EEC">
              <w:rPr>
                <w:rFonts w:ascii="仿宋_GB2312" w:eastAsia="仿宋_GB2312" w:hint="eastAsia"/>
                <w:color w:val="000000"/>
                <w:sz w:val="24"/>
              </w:rPr>
              <w:t>苏海院委〔2025〕066和《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航海类教师上船实践管理办法（试行）</w:t>
            </w:r>
            <w:r w:rsidRPr="00D7760D">
              <w:rPr>
                <w:rFonts w:ascii="仿宋_GB2312" w:eastAsia="仿宋_GB2312" w:hint="eastAsia"/>
                <w:color w:val="000000"/>
                <w:sz w:val="24"/>
              </w:rPr>
              <w:t>》</w:t>
            </w:r>
            <w:r w:rsidRPr="00BF49BD">
              <w:rPr>
                <w:rFonts w:ascii="仿宋_GB2312" w:eastAsia="仿宋_GB2312" w:hint="eastAsia"/>
                <w:color w:val="000000"/>
                <w:sz w:val="24"/>
              </w:rPr>
              <w:t>〔2025〕063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所列的业绩项，其对应的条款编号请参照文件。其它业绩请填写在“业绩补充说明”一栏。</w:t>
            </w:r>
          </w:p>
        </w:tc>
      </w:tr>
      <w:tr w:rsidR="002C2EC2" w14:paraId="640485DE" w14:textId="77777777" w:rsidTr="00A972DE">
        <w:trPr>
          <w:cantSplit/>
          <w:trHeight w:val="882"/>
          <w:jc w:val="center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63E" w14:textId="77777777" w:rsidR="002C2EC2" w:rsidRDefault="002C2EC2" w:rsidP="00A972DE">
            <w:pPr>
              <w:spacing w:before="120" w:after="120" w:line="26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本次职级认定符合学校职工职级聘任条件的条款：</w:t>
            </w:r>
          </w:p>
          <w:p w14:paraId="5D47C8EC" w14:textId="77777777" w:rsidR="002C2EC2" w:rsidRDefault="002C2EC2" w:rsidP="00A972DE">
            <w:pPr>
              <w:spacing w:before="120" w:after="120" w:line="26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1.</w:t>
            </w:r>
          </w:p>
          <w:p w14:paraId="25F3DBC1" w14:textId="77777777" w:rsidR="002C2EC2" w:rsidRDefault="002C2EC2" w:rsidP="00A972DE">
            <w:pPr>
              <w:spacing w:before="120" w:after="120" w:line="26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2.</w:t>
            </w:r>
          </w:p>
          <w:p w14:paraId="174242AC" w14:textId="77777777" w:rsidR="002C2EC2" w:rsidRDefault="002C2EC2" w:rsidP="00A972DE">
            <w:pPr>
              <w:spacing w:before="120" w:after="120" w:line="26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3.</w:t>
            </w:r>
          </w:p>
        </w:tc>
      </w:tr>
      <w:tr w:rsidR="002C2EC2" w14:paraId="19534E56" w14:textId="77777777" w:rsidTr="00A972DE">
        <w:trPr>
          <w:cantSplit/>
          <w:trHeight w:val="193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722" w14:textId="77777777" w:rsidR="002C2EC2" w:rsidRDefault="002C2EC2" w:rsidP="00A972DE">
            <w:pPr>
              <w:spacing w:before="120" w:after="1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F49BD">
              <w:rPr>
                <w:rFonts w:ascii="仿宋_GB2312" w:eastAsia="仿宋_GB2312" w:hint="eastAsia"/>
                <w:color w:val="000000"/>
                <w:sz w:val="24"/>
              </w:rPr>
              <w:t>资质证书编号</w:t>
            </w:r>
          </w:p>
          <w:p w14:paraId="6D3712E3" w14:textId="77777777" w:rsidR="002C2EC2" w:rsidRDefault="002C2EC2" w:rsidP="00A972DE">
            <w:pPr>
              <w:spacing w:before="120" w:after="1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F49BD">
              <w:rPr>
                <w:rFonts w:ascii="仿宋_GB2312" w:eastAsia="仿宋_GB2312" w:hint="eastAsia"/>
                <w:color w:val="000000"/>
                <w:sz w:val="24"/>
              </w:rPr>
              <w:t>扫描件附后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FDD" w14:textId="77777777" w:rsidR="002C2EC2" w:rsidRDefault="002C2EC2" w:rsidP="00A972DE">
            <w:pPr>
              <w:spacing w:before="120" w:after="120" w:line="260" w:lineRule="exact"/>
              <w:rPr>
                <w:rFonts w:ascii="仿宋_GB2312" w:eastAsia="仿宋_GB2312" w:hint="eastAsia"/>
                <w:color w:val="000000"/>
              </w:rPr>
            </w:pPr>
          </w:p>
          <w:p w14:paraId="4C8805CC" w14:textId="77777777" w:rsidR="002C2EC2" w:rsidRDefault="002C2EC2" w:rsidP="00A972DE">
            <w:pPr>
              <w:spacing w:before="120" w:after="120" w:line="26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C2EC2" w14:paraId="2D047857" w14:textId="77777777" w:rsidTr="00A972DE">
        <w:trPr>
          <w:trHeight w:val="922"/>
          <w:jc w:val="center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9F2" w14:textId="77777777" w:rsidR="002C2EC2" w:rsidRDefault="002C2EC2" w:rsidP="00A972DE">
            <w:pPr>
              <w:spacing w:line="360" w:lineRule="auto"/>
              <w:ind w:rightChars="-51" w:right="-112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本人承诺：本表所填内容属实，否则自行承担后果。</w:t>
            </w:r>
          </w:p>
          <w:p w14:paraId="544BC54D" w14:textId="77777777" w:rsidR="002C2EC2" w:rsidRDefault="002C2EC2" w:rsidP="00A972DE">
            <w:pPr>
              <w:spacing w:line="360" w:lineRule="auto"/>
              <w:ind w:rightChars="-51" w:right="-112"/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79DCF363" w14:textId="77777777" w:rsidR="002C2EC2" w:rsidRDefault="002C2EC2" w:rsidP="00A972DE">
            <w:pPr>
              <w:spacing w:line="360" w:lineRule="auto"/>
              <w:ind w:rightChars="-51" w:right="-112"/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2C7203B1" w14:textId="77777777" w:rsidR="002C2EC2" w:rsidRDefault="002C2EC2" w:rsidP="00A972DE">
            <w:pPr>
              <w:ind w:left="42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申请人（签名）：                     年   月   日</w:t>
            </w:r>
          </w:p>
        </w:tc>
      </w:tr>
      <w:tr w:rsidR="002C2EC2" w14:paraId="768E4A63" w14:textId="77777777" w:rsidTr="00A972DE">
        <w:trPr>
          <w:trHeight w:val="274"/>
          <w:jc w:val="center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FAF" w14:textId="77777777" w:rsidR="002C2EC2" w:rsidRDefault="002C2EC2" w:rsidP="00A972DE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三、各部门审核及推荐意见</w:t>
            </w:r>
          </w:p>
        </w:tc>
      </w:tr>
      <w:tr w:rsidR="002C2EC2" w14:paraId="75AA8D53" w14:textId="77777777" w:rsidTr="00A972DE">
        <w:trPr>
          <w:cantSplit/>
          <w:trHeight w:val="21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28C" w14:textId="77777777" w:rsidR="002C2EC2" w:rsidRDefault="002C2EC2" w:rsidP="00A972DE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所在部门推荐意见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4FD" w14:textId="77777777" w:rsidR="002C2EC2" w:rsidRDefault="002C2EC2" w:rsidP="00A972DE">
            <w:pPr>
              <w:spacing w:line="30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90FED61" w14:textId="77777777" w:rsidR="002C2EC2" w:rsidRDefault="002C2EC2" w:rsidP="00A972DE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3129DF1" w14:textId="77777777" w:rsidR="002C2EC2" w:rsidRDefault="002C2EC2" w:rsidP="00A972DE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960E988" w14:textId="77777777" w:rsidR="00FE6C5F" w:rsidRDefault="00FE6C5F" w:rsidP="00A972DE">
            <w:pPr>
              <w:spacing w:line="360" w:lineRule="auto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C42228F" w14:textId="77777777" w:rsidR="002C2EC2" w:rsidRDefault="002C2EC2" w:rsidP="00A972DE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034931B" w14:textId="77777777" w:rsidR="002C2EC2" w:rsidRDefault="002C2EC2" w:rsidP="00A972DE">
            <w:pPr>
              <w:spacing w:line="360" w:lineRule="auto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审核人（签名）：   　              年   月   日</w:t>
            </w:r>
          </w:p>
          <w:p w14:paraId="7BFC2D66" w14:textId="77777777" w:rsidR="002C2EC2" w:rsidRDefault="002C2EC2" w:rsidP="00A972DE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1466A3E9" w14:textId="77777777" w:rsidR="002C2EC2" w:rsidRDefault="002C2EC2" w:rsidP="00A972DE">
            <w:pPr>
              <w:spacing w:line="360" w:lineRule="auto"/>
              <w:ind w:firstLineChars="150" w:firstLine="36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（单位）领导签字：            　 　年   月   日  </w:t>
            </w:r>
          </w:p>
          <w:p w14:paraId="40AADB44" w14:textId="77777777" w:rsidR="002C2EC2" w:rsidRDefault="002C2EC2" w:rsidP="00A972DE">
            <w:pPr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</w:t>
            </w:r>
          </w:p>
        </w:tc>
      </w:tr>
      <w:tr w:rsidR="002C2EC2" w14:paraId="6D2F5544" w14:textId="77777777" w:rsidTr="00A972DE">
        <w:trPr>
          <w:cantSplit/>
          <w:trHeight w:val="184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040" w14:textId="77777777" w:rsidR="002C2EC2" w:rsidRDefault="002C2EC2" w:rsidP="00A972D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人事处审核意见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222" w14:textId="77777777" w:rsidR="002C2EC2" w:rsidRDefault="002C2EC2" w:rsidP="00A972D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67C5698" w14:textId="77777777" w:rsidR="00FE6C5F" w:rsidRDefault="00FE6C5F" w:rsidP="00A972DE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91FDEED" w14:textId="77777777" w:rsidR="002C2EC2" w:rsidRDefault="002C2EC2" w:rsidP="00A972DE">
            <w:pPr>
              <w:spacing w:line="360" w:lineRule="auto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6B7E525" w14:textId="77777777" w:rsidR="002C2EC2" w:rsidRPr="00630EEC" w:rsidRDefault="002C2EC2" w:rsidP="00A972DE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7DE7502" w14:textId="77777777" w:rsidR="002C2EC2" w:rsidRDefault="002C2EC2" w:rsidP="00A972DE">
            <w:pPr>
              <w:spacing w:line="360" w:lineRule="auto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C3BD340" w14:textId="77777777" w:rsidR="002C2EC2" w:rsidRDefault="002C2EC2" w:rsidP="00A972DE">
            <w:pPr>
              <w:spacing w:line="360" w:lineRule="auto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审核人（签名）：   　              年   月   日</w:t>
            </w:r>
          </w:p>
          <w:p w14:paraId="0E240C1B" w14:textId="77777777" w:rsidR="002C2EC2" w:rsidRDefault="002C2EC2" w:rsidP="00A972DE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17F110B9" w14:textId="77777777" w:rsidR="002C2EC2" w:rsidRDefault="002C2EC2" w:rsidP="00A972DE">
            <w:pPr>
              <w:spacing w:line="360" w:lineRule="auto"/>
              <w:ind w:firstLineChars="150" w:firstLine="36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（单位）领导签字：            　 　年   月   日  </w:t>
            </w:r>
          </w:p>
          <w:p w14:paraId="161B436E" w14:textId="77777777" w:rsidR="002C2EC2" w:rsidRPr="00D7760D" w:rsidRDefault="002C2EC2" w:rsidP="00A972DE">
            <w:pPr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EF68B9C" w14:textId="77777777" w:rsidR="002C2EC2" w:rsidRDefault="002C2EC2" w:rsidP="00A972DE">
            <w:pPr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43569F70" w14:textId="77777777" w:rsidR="002C2EC2" w:rsidRDefault="002C2EC2" w:rsidP="00A972DE">
            <w:pPr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14:paraId="78FFF2C4" w14:textId="77777777" w:rsidR="00A54784" w:rsidRPr="002C2EC2" w:rsidRDefault="00A54784">
      <w:pPr>
        <w:rPr>
          <w:rFonts w:hint="eastAsia"/>
        </w:rPr>
      </w:pPr>
    </w:p>
    <w:sectPr w:rsidR="00A54784" w:rsidRPr="002C2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AE0C" w14:textId="77777777" w:rsidR="008D4267" w:rsidRDefault="008D4267" w:rsidP="002C2E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9BFB70" w14:textId="77777777" w:rsidR="008D4267" w:rsidRDefault="008D4267" w:rsidP="002C2E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A374" w14:textId="77777777" w:rsidR="008D4267" w:rsidRDefault="008D4267" w:rsidP="002C2E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8D9BB4" w14:textId="77777777" w:rsidR="008D4267" w:rsidRDefault="008D4267" w:rsidP="002C2E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DD"/>
    <w:rsid w:val="001146DD"/>
    <w:rsid w:val="002C2EC2"/>
    <w:rsid w:val="0045162D"/>
    <w:rsid w:val="00616EFB"/>
    <w:rsid w:val="008D4267"/>
    <w:rsid w:val="00A32143"/>
    <w:rsid w:val="00A54784"/>
    <w:rsid w:val="00C42C46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E9848"/>
  <w15:chartTrackingRefBased/>
  <w15:docId w15:val="{57475FBC-9D4B-44F7-BD92-906C771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6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6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6D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6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6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6D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6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6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6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46D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2EC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2E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2E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2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321</Characters>
  <Application>Microsoft Office Word</Application>
  <DocSecurity>0</DocSecurity>
  <Lines>53</Lines>
  <Paragraphs>45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闵瑞</dc:creator>
  <cp:keywords/>
  <dc:description/>
  <cp:lastModifiedBy>闵瑞</cp:lastModifiedBy>
  <cp:revision>3</cp:revision>
  <dcterms:created xsi:type="dcterms:W3CDTF">2025-11-11T01:00:00Z</dcterms:created>
  <dcterms:modified xsi:type="dcterms:W3CDTF">2025-11-11T07:13:00Z</dcterms:modified>
</cp:coreProperties>
</file>