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0A" w:rsidRPr="008279D5" w:rsidRDefault="00D86D7F" w:rsidP="0014250A">
      <w:pPr>
        <w:rPr>
          <w:rFonts w:ascii="方正黑体_GBK" w:eastAsia="方正黑体_GBK" w:hAnsi="楷体" w:cs="楷体_GB2312" w:hint="eastAsia"/>
          <w:bCs/>
          <w:sz w:val="32"/>
          <w:szCs w:val="32"/>
        </w:rPr>
      </w:pPr>
      <w:bookmarkStart w:id="0" w:name="_GoBack"/>
      <w:bookmarkEnd w:id="0"/>
      <w:r w:rsidRPr="008279D5">
        <w:rPr>
          <w:rFonts w:ascii="方正黑体_GBK" w:eastAsia="方正黑体_GBK" w:hAnsi="楷体" w:cs="楷体_GB2312" w:hint="eastAsia"/>
          <w:bCs/>
          <w:sz w:val="32"/>
          <w:szCs w:val="32"/>
        </w:rPr>
        <w:t>附</w:t>
      </w:r>
      <w:r w:rsidR="004D5106" w:rsidRPr="008279D5">
        <w:rPr>
          <w:rFonts w:ascii="方正黑体_GBK" w:eastAsia="方正黑体_GBK" w:hAnsi="楷体" w:cs="楷体_GB2312" w:hint="eastAsia"/>
          <w:bCs/>
          <w:sz w:val="32"/>
          <w:szCs w:val="32"/>
        </w:rPr>
        <w:t>件</w:t>
      </w:r>
    </w:p>
    <w:p w:rsidR="0055458D" w:rsidRPr="008279D5" w:rsidRDefault="008279D5" w:rsidP="008279D5">
      <w:pPr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8279D5">
        <w:rPr>
          <w:rFonts w:ascii="Times New Roman" w:eastAsia="方正仿宋_GBK" w:hAnsi="Times New Roman" w:cs="Times New Roman" w:hint="eastAsia"/>
          <w:b/>
          <w:sz w:val="28"/>
          <w:szCs w:val="28"/>
        </w:rPr>
        <w:t>1.</w:t>
      </w:r>
      <w:r w:rsidR="0014677C" w:rsidRPr="008279D5">
        <w:rPr>
          <w:rFonts w:ascii="Times New Roman" w:eastAsia="方正仿宋_GBK" w:hAnsi="Times New Roman" w:cs="Times New Roman" w:hint="eastAsia"/>
          <w:b/>
          <w:sz w:val="28"/>
          <w:szCs w:val="28"/>
        </w:rPr>
        <w:t>竞赛现场投影</w:t>
      </w:r>
      <w:r w:rsidR="0055458D" w:rsidRPr="008279D5">
        <w:rPr>
          <w:rFonts w:ascii="Times New Roman" w:eastAsia="方正仿宋_GBK" w:hAnsi="Times New Roman" w:cs="Times New Roman" w:hint="eastAsia"/>
          <w:b/>
          <w:sz w:val="28"/>
          <w:szCs w:val="28"/>
        </w:rPr>
        <w:t>内容如下：</w:t>
      </w:r>
    </w:p>
    <w:p w:rsidR="00CB59DA" w:rsidRPr="009B3F74" w:rsidRDefault="009B3F74" w:rsidP="009B3F74">
      <w:pPr>
        <w:ind w:left="281"/>
        <w:rPr>
          <w:rFonts w:ascii="Times New Roman" w:eastAsia="方正仿宋_GBK" w:hAnsi="Times New Roman" w:cs="Times New Roman"/>
          <w:b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sz w:val="28"/>
          <w:szCs w:val="28"/>
        </w:rPr>
        <w:t>A</w:t>
      </w:r>
      <w:r>
        <w:rPr>
          <w:rFonts w:ascii="Times New Roman" w:eastAsia="方正仿宋_GBK" w:hAnsi="Times New Roman" w:cs="Times New Roman" w:hint="eastAsia"/>
          <w:b/>
          <w:sz w:val="28"/>
          <w:szCs w:val="28"/>
        </w:rPr>
        <w:t>、</w:t>
      </w:r>
      <w:r w:rsidR="00CB59DA" w:rsidRPr="009B3F74">
        <w:rPr>
          <w:rFonts w:ascii="Times New Roman" w:eastAsia="方正仿宋_GBK" w:hAnsi="Times New Roman" w:cs="Times New Roman" w:hint="eastAsia"/>
          <w:b/>
          <w:sz w:val="28"/>
          <w:szCs w:val="28"/>
        </w:rPr>
        <w:t>直接</w:t>
      </w:r>
      <w:proofErr w:type="gramStart"/>
      <w:r w:rsidR="00CB59DA" w:rsidRPr="009B3F74">
        <w:rPr>
          <w:rFonts w:ascii="Times New Roman" w:eastAsia="方正仿宋_GBK" w:hAnsi="Times New Roman" w:cs="Times New Roman" w:hint="eastAsia"/>
          <w:b/>
          <w:sz w:val="28"/>
          <w:szCs w:val="28"/>
        </w:rPr>
        <w:t>扫二维码进入</w:t>
      </w:r>
      <w:proofErr w:type="gramEnd"/>
      <w:r w:rsidR="00CB59DA" w:rsidRPr="009B3F74">
        <w:rPr>
          <w:rFonts w:ascii="Times New Roman" w:eastAsia="方正仿宋_GBK" w:hAnsi="Times New Roman" w:cs="Times New Roman" w:hint="eastAsia"/>
          <w:b/>
          <w:sz w:val="28"/>
          <w:szCs w:val="28"/>
        </w:rPr>
        <w:t>考试系统：</w:t>
      </w:r>
    </w:p>
    <w:p w:rsidR="0014677C" w:rsidRPr="00CB59DA" w:rsidRDefault="00CB59DA" w:rsidP="00CB59DA">
      <w:pPr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CB59DA">
        <w:rPr>
          <w:rFonts w:ascii="Times New Roman" w:eastAsia="方正仿宋_GBK" w:hAnsi="Times New Roman" w:cs="Times New Roman" w:hint="eastAsia"/>
          <w:b/>
          <w:sz w:val="28"/>
          <w:szCs w:val="28"/>
        </w:rPr>
        <w:t>江苏海事职业技术学院第十</w:t>
      </w:r>
      <w:r w:rsidR="00050DF0">
        <w:rPr>
          <w:rFonts w:ascii="Times New Roman" w:eastAsia="方正仿宋_GBK" w:hAnsi="Times New Roman" w:cs="Times New Roman" w:hint="eastAsia"/>
          <w:b/>
          <w:sz w:val="28"/>
          <w:szCs w:val="28"/>
        </w:rPr>
        <w:t>二</w:t>
      </w:r>
      <w:r w:rsidRPr="00CB59DA">
        <w:rPr>
          <w:rFonts w:ascii="Times New Roman" w:eastAsia="方正仿宋_GBK" w:hAnsi="Times New Roman" w:cs="Times New Roman" w:hint="eastAsia"/>
          <w:b/>
          <w:sz w:val="28"/>
          <w:szCs w:val="28"/>
        </w:rPr>
        <w:t>届大学</w:t>
      </w:r>
      <w:r w:rsidRPr="00CB59DA">
        <w:rPr>
          <w:rFonts w:ascii="Times New Roman" w:eastAsia="方正仿宋_GBK" w:hAnsi="Times New Roman" w:cs="Times New Roman"/>
          <w:b/>
          <w:sz w:val="28"/>
          <w:szCs w:val="28"/>
        </w:rPr>
        <w:t>新</w:t>
      </w:r>
      <w:r w:rsidRPr="00CB59DA">
        <w:rPr>
          <w:rFonts w:ascii="Times New Roman" w:eastAsia="方正仿宋_GBK" w:hAnsi="Times New Roman" w:cs="Times New Roman" w:hint="eastAsia"/>
          <w:b/>
          <w:sz w:val="28"/>
          <w:szCs w:val="28"/>
        </w:rPr>
        <w:t>生安全知识竞赛</w:t>
      </w:r>
    </w:p>
    <w:p w:rsidR="0014677C" w:rsidRPr="00B836A6" w:rsidRDefault="00D2132C" w:rsidP="003E31BD">
      <w:pPr>
        <w:ind w:firstLineChars="600" w:firstLine="1440"/>
        <w:rPr>
          <w:rFonts w:ascii="楷体" w:eastAsia="楷体" w:hAnsi="楷体" w:cs="楷体_GB2312"/>
          <w:sz w:val="36"/>
          <w:szCs w:val="36"/>
        </w:rPr>
      </w:pPr>
      <w:r>
        <w:rPr>
          <w:rFonts w:hint="eastAsia"/>
          <w:noProof/>
          <w:sz w:val="24"/>
        </w:rPr>
        <w:drawing>
          <wp:inline distT="0" distB="0" distL="114300" distR="114300" wp14:anchorId="47D08E77" wp14:editId="26F643B9">
            <wp:extent cx="2857500" cy="2419350"/>
            <wp:effectExtent l="0" t="0" r="0" b="0"/>
            <wp:docPr id="1" name="图片 1" descr="C:\Users\yoyolee\Desktop\微信图片_20231011093059.png微信图片_2023101109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yoyolee\Desktop\微信图片_20231011093059.png微信图片_20231011093059"/>
                    <pic:cNvPicPr>
                      <a:picLocks noChangeAspect="1"/>
                    </pic:cNvPicPr>
                  </pic:nvPicPr>
                  <pic:blipFill>
                    <a:blip r:embed="rId8"/>
                    <a:srcRect t="32" b="3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DA" w:rsidRPr="00313A48" w:rsidRDefault="00CB59DA" w:rsidP="00CB59DA">
      <w:pPr>
        <w:rPr>
          <w:rFonts w:ascii="Times New Roman" w:eastAsia="方正仿宋_GBK" w:hAnsi="Times New Roman" w:cs="Times New Roman"/>
          <w:b/>
          <w:sz w:val="36"/>
          <w:szCs w:val="36"/>
        </w:rPr>
      </w:pPr>
      <w:r>
        <w:rPr>
          <w:rFonts w:ascii="楷体" w:eastAsia="楷体" w:hAnsi="楷体" w:cs="楷体_GB2312" w:hint="eastAsia"/>
          <w:sz w:val="36"/>
          <w:szCs w:val="36"/>
        </w:rPr>
        <w:t xml:space="preserve">  </w:t>
      </w:r>
      <w:r w:rsidR="009B3F74">
        <w:rPr>
          <w:rFonts w:ascii="楷体" w:eastAsia="楷体" w:hAnsi="楷体" w:cs="楷体_GB2312"/>
          <w:sz w:val="36"/>
          <w:szCs w:val="36"/>
        </w:rPr>
        <w:t>B</w:t>
      </w:r>
      <w:r w:rsidR="0055458D">
        <w:rPr>
          <w:rFonts w:ascii="楷体" w:eastAsia="楷体" w:hAnsi="楷体" w:cs="楷体_GB2312" w:hint="eastAsia"/>
          <w:sz w:val="36"/>
          <w:szCs w:val="36"/>
        </w:rPr>
        <w:t>、</w:t>
      </w:r>
      <w:r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PC</w:t>
      </w:r>
      <w:proofErr w:type="gramStart"/>
      <w:r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端打开</w:t>
      </w:r>
      <w:proofErr w:type="gramEnd"/>
      <w:r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网址</w:t>
      </w:r>
      <w:r w:rsidR="00292DC7"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：</w:t>
      </w:r>
      <w:hyperlink r:id="rId9" w:history="1">
        <w:r w:rsidR="00D2132C" w:rsidRPr="00313A48">
          <w:rPr>
            <w:rStyle w:val="aa"/>
            <w:rFonts w:hint="eastAsia"/>
            <w:sz w:val="36"/>
            <w:szCs w:val="36"/>
          </w:rPr>
          <w:t>https://mars.mycourse.cn/</w:t>
        </w:r>
      </w:hyperlink>
    </w:p>
    <w:p w:rsidR="00852341" w:rsidRDefault="00852341" w:rsidP="00CB59DA">
      <w:pPr>
        <w:rPr>
          <w:rFonts w:ascii="楷体" w:eastAsia="楷体" w:hAnsi="楷体" w:cs="楷体_GB2312"/>
          <w:b/>
          <w:bCs/>
          <w:sz w:val="36"/>
          <w:szCs w:val="36"/>
        </w:rPr>
      </w:pPr>
    </w:p>
    <w:p w:rsidR="00944381" w:rsidRPr="004E0E52" w:rsidRDefault="0014677C" w:rsidP="00CB59DA">
      <w:pPr>
        <w:ind w:left="2811" w:hangingChars="1000" w:hanging="2811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2</w:t>
      </w:r>
      <w:r w:rsidR="008279D5">
        <w:rPr>
          <w:rFonts w:ascii="Times New Roman" w:eastAsia="方正仿宋_GBK" w:hAnsi="Times New Roman" w:cs="Times New Roman" w:hint="eastAsia"/>
          <w:b/>
          <w:sz w:val="28"/>
          <w:szCs w:val="28"/>
        </w:rPr>
        <w:t>．</w:t>
      </w:r>
      <w:r w:rsidR="00313A48">
        <w:rPr>
          <w:rFonts w:ascii="Times New Roman" w:eastAsia="方正仿宋_GBK" w:hAnsi="Times New Roman" w:cs="Times New Roman" w:hint="eastAsia"/>
          <w:b/>
          <w:sz w:val="28"/>
          <w:szCs w:val="28"/>
        </w:rPr>
        <w:t>“</w:t>
      </w:r>
      <w:r w:rsidR="00313A48">
        <w:rPr>
          <w:rFonts w:ascii="Times New Roman" w:eastAsia="方正仿宋_GBK" w:hAnsi="Times New Roman" w:cs="Times New Roman" w:hint="eastAsia"/>
          <w:b/>
          <w:sz w:val="28"/>
          <w:szCs w:val="28"/>
        </w:rPr>
        <w:t>2023</w:t>
      </w:r>
      <w:r w:rsidR="00944381"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海院</w:t>
      </w:r>
      <w:r w:rsidR="00944381" w:rsidRPr="004E0E52">
        <w:rPr>
          <w:rFonts w:ascii="Times New Roman" w:eastAsia="方正仿宋_GBK" w:hAnsi="Times New Roman" w:cs="Times New Roman"/>
          <w:b/>
          <w:sz w:val="28"/>
          <w:szCs w:val="28"/>
        </w:rPr>
        <w:t>安全知识竞赛</w:t>
      </w:r>
      <w:r w:rsidR="00313A48">
        <w:rPr>
          <w:rFonts w:ascii="Times New Roman" w:eastAsia="方正仿宋_GBK" w:hAnsi="Times New Roman" w:cs="Times New Roman" w:hint="eastAsia"/>
          <w:b/>
          <w:sz w:val="28"/>
          <w:szCs w:val="28"/>
        </w:rPr>
        <w:t>”</w:t>
      </w:r>
      <w:r w:rsidR="00944381" w:rsidRPr="004E0E52">
        <w:rPr>
          <w:rFonts w:ascii="Times New Roman" w:eastAsia="方正仿宋_GBK" w:hAnsi="Times New Roman" w:cs="Times New Roman"/>
          <w:b/>
          <w:sz w:val="28"/>
          <w:szCs w:val="28"/>
        </w:rPr>
        <w:t>工作交流</w:t>
      </w:r>
      <w:proofErr w:type="gramStart"/>
      <w:r w:rsidR="00944381" w:rsidRPr="004E0E52">
        <w:rPr>
          <w:rFonts w:ascii="Times New Roman" w:eastAsia="方正仿宋_GBK" w:hAnsi="Times New Roman" w:cs="Times New Roman" w:hint="eastAsia"/>
          <w:b/>
          <w:sz w:val="28"/>
          <w:szCs w:val="28"/>
        </w:rPr>
        <w:t>微信</w:t>
      </w:r>
      <w:r w:rsidR="00944381" w:rsidRPr="004E0E52">
        <w:rPr>
          <w:rFonts w:ascii="Times New Roman" w:eastAsia="方正仿宋_GBK" w:hAnsi="Times New Roman" w:cs="Times New Roman"/>
          <w:b/>
          <w:sz w:val="28"/>
          <w:szCs w:val="28"/>
        </w:rPr>
        <w:t>群</w:t>
      </w:r>
      <w:proofErr w:type="gramEnd"/>
    </w:p>
    <w:p w:rsidR="00F66028" w:rsidRPr="00852341" w:rsidRDefault="0069486B" w:rsidP="00154626">
      <w:pPr>
        <w:ind w:firstLineChars="350" w:firstLine="1265"/>
        <w:rPr>
          <w:rFonts w:ascii="楷体" w:eastAsia="楷体" w:hAnsi="楷体" w:cs="楷体_GB2312"/>
          <w:b/>
          <w:bCs/>
          <w:sz w:val="36"/>
          <w:szCs w:val="36"/>
        </w:rPr>
      </w:pPr>
      <w:r w:rsidRPr="0069486B">
        <w:rPr>
          <w:rFonts w:ascii="楷体" w:eastAsia="楷体" w:hAnsi="楷体" w:cs="楷体_GB2312"/>
          <w:b/>
          <w:bCs/>
          <w:noProof/>
          <w:sz w:val="36"/>
          <w:szCs w:val="36"/>
        </w:rPr>
        <w:drawing>
          <wp:inline distT="0" distB="0" distL="0" distR="0">
            <wp:extent cx="3086100" cy="2724150"/>
            <wp:effectExtent l="0" t="0" r="0" b="0"/>
            <wp:docPr id="5" name="图片 5" descr="C:\Users\Administrator\Desktop\微信图片_2023101216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31012161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74" cy="27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028" w:rsidRPr="00852341" w:rsidSect="0015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6A" w:rsidRDefault="00272E6A" w:rsidP="00E60EFB">
      <w:r>
        <w:separator/>
      </w:r>
    </w:p>
  </w:endnote>
  <w:endnote w:type="continuationSeparator" w:id="0">
    <w:p w:rsidR="00272E6A" w:rsidRDefault="00272E6A" w:rsidP="00E6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6A" w:rsidRDefault="00272E6A" w:rsidP="00E60EFB">
      <w:r>
        <w:separator/>
      </w:r>
    </w:p>
  </w:footnote>
  <w:footnote w:type="continuationSeparator" w:id="0">
    <w:p w:rsidR="00272E6A" w:rsidRDefault="00272E6A" w:rsidP="00E6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2221B"/>
    <w:multiLevelType w:val="singleLevel"/>
    <w:tmpl w:val="B232221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604A22F"/>
    <w:multiLevelType w:val="singleLevel"/>
    <w:tmpl w:val="B604A22F"/>
    <w:lvl w:ilvl="0">
      <w:start w:val="2"/>
      <w:numFmt w:val="decimal"/>
      <w:suff w:val="space"/>
      <w:lvlText w:val="%1."/>
      <w:lvlJc w:val="left"/>
    </w:lvl>
  </w:abstractNum>
  <w:abstractNum w:abstractNumId="2">
    <w:nsid w:val="E1DB869C"/>
    <w:multiLevelType w:val="singleLevel"/>
    <w:tmpl w:val="E1DB869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3340E2F"/>
    <w:multiLevelType w:val="hybridMultilevel"/>
    <w:tmpl w:val="97146E86"/>
    <w:lvl w:ilvl="0" w:tplc="4C1EA7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9A6953"/>
    <w:multiLevelType w:val="hybridMultilevel"/>
    <w:tmpl w:val="14181EBC"/>
    <w:lvl w:ilvl="0" w:tplc="D49271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07754E11"/>
    <w:multiLevelType w:val="hybridMultilevel"/>
    <w:tmpl w:val="BBAC3E66"/>
    <w:lvl w:ilvl="0" w:tplc="6524B1DC">
      <w:start w:val="1"/>
      <w:numFmt w:val="lowerLetter"/>
      <w:lvlText w:val="%1、"/>
      <w:lvlJc w:val="left"/>
      <w:pPr>
        <w:ind w:left="1001" w:hanging="720"/>
      </w:pPr>
      <w:rPr>
        <w:rFonts w:ascii="Times New Roman" w:eastAsia="方正仿宋_GBK" w:hAnsi="Times New Roman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6">
    <w:nsid w:val="15534D0E"/>
    <w:multiLevelType w:val="hybridMultilevel"/>
    <w:tmpl w:val="31AAA3D8"/>
    <w:lvl w:ilvl="0" w:tplc="B5342F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03647B"/>
    <w:multiLevelType w:val="hybridMultilevel"/>
    <w:tmpl w:val="0FC0755C"/>
    <w:lvl w:ilvl="0" w:tplc="08920A0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8C5873"/>
    <w:multiLevelType w:val="hybridMultilevel"/>
    <w:tmpl w:val="56F8FAD6"/>
    <w:lvl w:ilvl="0" w:tplc="AEB0091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D70C8A"/>
    <w:multiLevelType w:val="hybridMultilevel"/>
    <w:tmpl w:val="D09479C8"/>
    <w:lvl w:ilvl="0" w:tplc="7574423E">
      <w:start w:val="1"/>
      <w:numFmt w:val="lowerLetter"/>
      <w:lvlText w:val="%1、"/>
      <w:lvlJc w:val="left"/>
      <w:pPr>
        <w:ind w:left="1001" w:hanging="720"/>
      </w:pPr>
      <w:rPr>
        <w:rFonts w:ascii="Times New Roman" w:eastAsia="方正仿宋_GBK" w:hAnsi="Times New Roman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0">
    <w:nsid w:val="401475F0"/>
    <w:multiLevelType w:val="hybridMultilevel"/>
    <w:tmpl w:val="708642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605967"/>
    <w:multiLevelType w:val="hybridMultilevel"/>
    <w:tmpl w:val="16925482"/>
    <w:lvl w:ilvl="0" w:tplc="7C82E6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E7F0146"/>
    <w:multiLevelType w:val="hybridMultilevel"/>
    <w:tmpl w:val="CA34ACD8"/>
    <w:lvl w:ilvl="0" w:tplc="05A03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2062F2"/>
    <w:multiLevelType w:val="hybridMultilevel"/>
    <w:tmpl w:val="689E13D8"/>
    <w:lvl w:ilvl="0" w:tplc="9BEAEB3E">
      <w:start w:val="6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B4D2F72"/>
    <w:multiLevelType w:val="hybridMultilevel"/>
    <w:tmpl w:val="459A7BFA"/>
    <w:lvl w:ilvl="0" w:tplc="B47A63F6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2E07AE"/>
    <w:multiLevelType w:val="hybridMultilevel"/>
    <w:tmpl w:val="A4248AFA"/>
    <w:lvl w:ilvl="0" w:tplc="516E4C6E">
      <w:start w:val="1"/>
      <w:numFmt w:val="decimal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6">
    <w:nsid w:val="78AA6218"/>
    <w:multiLevelType w:val="hybridMultilevel"/>
    <w:tmpl w:val="A90A5BA6"/>
    <w:lvl w:ilvl="0" w:tplc="1810790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11"/>
  </w:num>
  <w:num w:numId="11">
    <w:abstractNumId w:val="6"/>
  </w:num>
  <w:num w:numId="12">
    <w:abstractNumId w:val="15"/>
  </w:num>
  <w:num w:numId="13">
    <w:abstractNumId w:val="9"/>
  </w:num>
  <w:num w:numId="14">
    <w:abstractNumId w:val="5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D"/>
    <w:rsid w:val="0000615A"/>
    <w:rsid w:val="00045C9D"/>
    <w:rsid w:val="00050DF0"/>
    <w:rsid w:val="000546D9"/>
    <w:rsid w:val="00054C93"/>
    <w:rsid w:val="00062E52"/>
    <w:rsid w:val="000B7F1E"/>
    <w:rsid w:val="000E3B19"/>
    <w:rsid w:val="001320F2"/>
    <w:rsid w:val="001332DF"/>
    <w:rsid w:val="0014250A"/>
    <w:rsid w:val="0014677C"/>
    <w:rsid w:val="00151FEF"/>
    <w:rsid w:val="00154626"/>
    <w:rsid w:val="00175618"/>
    <w:rsid w:val="0018446F"/>
    <w:rsid w:val="001C1A36"/>
    <w:rsid w:val="001C28CF"/>
    <w:rsid w:val="001D1DE9"/>
    <w:rsid w:val="001D47A0"/>
    <w:rsid w:val="00216342"/>
    <w:rsid w:val="00246BFA"/>
    <w:rsid w:val="00272D39"/>
    <w:rsid w:val="00272E6A"/>
    <w:rsid w:val="002742FA"/>
    <w:rsid w:val="00276B6F"/>
    <w:rsid w:val="0028662D"/>
    <w:rsid w:val="002927F4"/>
    <w:rsid w:val="00292DC7"/>
    <w:rsid w:val="002A492A"/>
    <w:rsid w:val="002B6F4C"/>
    <w:rsid w:val="002D2A7F"/>
    <w:rsid w:val="00313A48"/>
    <w:rsid w:val="003158E0"/>
    <w:rsid w:val="0031650E"/>
    <w:rsid w:val="0033065B"/>
    <w:rsid w:val="00364B33"/>
    <w:rsid w:val="003676DB"/>
    <w:rsid w:val="00375564"/>
    <w:rsid w:val="003B5C90"/>
    <w:rsid w:val="003C3FD9"/>
    <w:rsid w:val="003C76FE"/>
    <w:rsid w:val="003E31BD"/>
    <w:rsid w:val="0042067A"/>
    <w:rsid w:val="00442154"/>
    <w:rsid w:val="00444F07"/>
    <w:rsid w:val="00480CD3"/>
    <w:rsid w:val="00486EAE"/>
    <w:rsid w:val="004D5106"/>
    <w:rsid w:val="004E0E52"/>
    <w:rsid w:val="005001D6"/>
    <w:rsid w:val="0055458D"/>
    <w:rsid w:val="005611F8"/>
    <w:rsid w:val="0056629E"/>
    <w:rsid w:val="005749E8"/>
    <w:rsid w:val="005755A0"/>
    <w:rsid w:val="005944C8"/>
    <w:rsid w:val="005A63BE"/>
    <w:rsid w:val="005B1A06"/>
    <w:rsid w:val="005C2E41"/>
    <w:rsid w:val="005D3CC3"/>
    <w:rsid w:val="0060420E"/>
    <w:rsid w:val="006062A6"/>
    <w:rsid w:val="00627568"/>
    <w:rsid w:val="00636F40"/>
    <w:rsid w:val="0064243E"/>
    <w:rsid w:val="00656F37"/>
    <w:rsid w:val="006852F7"/>
    <w:rsid w:val="0069486B"/>
    <w:rsid w:val="006A48F8"/>
    <w:rsid w:val="006C0797"/>
    <w:rsid w:val="006C3952"/>
    <w:rsid w:val="006D2B73"/>
    <w:rsid w:val="006D6943"/>
    <w:rsid w:val="006E59E9"/>
    <w:rsid w:val="006F0BD7"/>
    <w:rsid w:val="006F64E6"/>
    <w:rsid w:val="006F683F"/>
    <w:rsid w:val="0071256C"/>
    <w:rsid w:val="00713710"/>
    <w:rsid w:val="00714B59"/>
    <w:rsid w:val="007232B5"/>
    <w:rsid w:val="00736279"/>
    <w:rsid w:val="007542CF"/>
    <w:rsid w:val="007D6EBD"/>
    <w:rsid w:val="007E5953"/>
    <w:rsid w:val="007F3084"/>
    <w:rsid w:val="008178B3"/>
    <w:rsid w:val="008279D5"/>
    <w:rsid w:val="0083265D"/>
    <w:rsid w:val="00852341"/>
    <w:rsid w:val="00855EAA"/>
    <w:rsid w:val="008717D4"/>
    <w:rsid w:val="00897465"/>
    <w:rsid w:val="008A0091"/>
    <w:rsid w:val="008A0381"/>
    <w:rsid w:val="008D4EB0"/>
    <w:rsid w:val="008E6AE8"/>
    <w:rsid w:val="008F2A16"/>
    <w:rsid w:val="009269E6"/>
    <w:rsid w:val="00944381"/>
    <w:rsid w:val="009A5822"/>
    <w:rsid w:val="009B3F74"/>
    <w:rsid w:val="009B6565"/>
    <w:rsid w:val="009B7605"/>
    <w:rsid w:val="00A118CE"/>
    <w:rsid w:val="00A31CA3"/>
    <w:rsid w:val="00A37362"/>
    <w:rsid w:val="00A53DB4"/>
    <w:rsid w:val="00A74D3E"/>
    <w:rsid w:val="00A81F87"/>
    <w:rsid w:val="00A94D84"/>
    <w:rsid w:val="00AB3AB7"/>
    <w:rsid w:val="00AB698A"/>
    <w:rsid w:val="00AF6B1B"/>
    <w:rsid w:val="00B00042"/>
    <w:rsid w:val="00B237C7"/>
    <w:rsid w:val="00B3166C"/>
    <w:rsid w:val="00B66E83"/>
    <w:rsid w:val="00B836A6"/>
    <w:rsid w:val="00B91EC1"/>
    <w:rsid w:val="00BB50EE"/>
    <w:rsid w:val="00BC0E68"/>
    <w:rsid w:val="00BC5E4D"/>
    <w:rsid w:val="00BC6A81"/>
    <w:rsid w:val="00BD1BC0"/>
    <w:rsid w:val="00BD4643"/>
    <w:rsid w:val="00C33804"/>
    <w:rsid w:val="00C56DAF"/>
    <w:rsid w:val="00C57DD2"/>
    <w:rsid w:val="00C64D42"/>
    <w:rsid w:val="00CB59DA"/>
    <w:rsid w:val="00CD1CD9"/>
    <w:rsid w:val="00CD2810"/>
    <w:rsid w:val="00CD57AD"/>
    <w:rsid w:val="00CE3183"/>
    <w:rsid w:val="00D11242"/>
    <w:rsid w:val="00D119AC"/>
    <w:rsid w:val="00D2034F"/>
    <w:rsid w:val="00D2132C"/>
    <w:rsid w:val="00D449F6"/>
    <w:rsid w:val="00D56C80"/>
    <w:rsid w:val="00D62E4F"/>
    <w:rsid w:val="00D65B38"/>
    <w:rsid w:val="00D67268"/>
    <w:rsid w:val="00D70EDA"/>
    <w:rsid w:val="00D86D7F"/>
    <w:rsid w:val="00D90669"/>
    <w:rsid w:val="00DA5CEE"/>
    <w:rsid w:val="00DC0493"/>
    <w:rsid w:val="00DC62F4"/>
    <w:rsid w:val="00DD4049"/>
    <w:rsid w:val="00DF6C19"/>
    <w:rsid w:val="00E00F44"/>
    <w:rsid w:val="00E013F9"/>
    <w:rsid w:val="00E01C6F"/>
    <w:rsid w:val="00E262E2"/>
    <w:rsid w:val="00E60EFB"/>
    <w:rsid w:val="00E677E8"/>
    <w:rsid w:val="00E836FE"/>
    <w:rsid w:val="00E83FC4"/>
    <w:rsid w:val="00ED390C"/>
    <w:rsid w:val="00F24B0E"/>
    <w:rsid w:val="00F41841"/>
    <w:rsid w:val="00F42FD3"/>
    <w:rsid w:val="00F66028"/>
    <w:rsid w:val="00F9363B"/>
    <w:rsid w:val="00F9426F"/>
    <w:rsid w:val="00FA79C3"/>
    <w:rsid w:val="00FC25AC"/>
    <w:rsid w:val="00FD18ED"/>
    <w:rsid w:val="00FE2CA9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E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0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BC0E68"/>
    <w:rPr>
      <w:b/>
      <w:bCs/>
    </w:rPr>
  </w:style>
  <w:style w:type="paragraph" w:styleId="a7">
    <w:name w:val="List Paragraph"/>
    <w:basedOn w:val="a"/>
    <w:uiPriority w:val="99"/>
    <w:qFormat/>
    <w:rsid w:val="0037556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D2A7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A7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44215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42154"/>
  </w:style>
  <w:style w:type="character" w:styleId="aa">
    <w:name w:val="Hyperlink"/>
    <w:basedOn w:val="a0"/>
    <w:uiPriority w:val="99"/>
    <w:unhideWhenUsed/>
    <w:qFormat/>
    <w:rsid w:val="00E01C6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0420E"/>
    <w:rPr>
      <w:rFonts w:ascii="FangSong" w:hAnsi="FangSong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E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0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BC0E68"/>
    <w:rPr>
      <w:b/>
      <w:bCs/>
    </w:rPr>
  </w:style>
  <w:style w:type="paragraph" w:styleId="a7">
    <w:name w:val="List Paragraph"/>
    <w:basedOn w:val="a"/>
    <w:uiPriority w:val="99"/>
    <w:qFormat/>
    <w:rsid w:val="0037556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D2A7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A7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44215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42154"/>
  </w:style>
  <w:style w:type="character" w:styleId="aa">
    <w:name w:val="Hyperlink"/>
    <w:basedOn w:val="a0"/>
    <w:uiPriority w:val="99"/>
    <w:unhideWhenUsed/>
    <w:qFormat/>
    <w:rsid w:val="00E01C6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0420E"/>
    <w:rPr>
      <w:rFonts w:ascii="FangSong" w:hAnsi="FangSong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ars.mycourse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沈永超</cp:lastModifiedBy>
  <cp:revision>2</cp:revision>
  <cp:lastPrinted>2023-10-13T02:55:00Z</cp:lastPrinted>
  <dcterms:created xsi:type="dcterms:W3CDTF">2023-10-13T08:32:00Z</dcterms:created>
  <dcterms:modified xsi:type="dcterms:W3CDTF">2023-10-13T08:32:00Z</dcterms:modified>
</cp:coreProperties>
</file>