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FF31" w14:textId="77777777" w:rsidR="0046256D" w:rsidRDefault="0046256D">
      <w:pPr>
        <w:pStyle w:val="2"/>
        <w:ind w:leftChars="0" w:left="0" w:firstLineChars="0" w:firstLine="0"/>
        <w:jc w:val="center"/>
        <w:rPr>
          <w:rFonts w:ascii="宋体" w:hAnsi="宋体" w:cs="宋体" w:hint="eastAsia"/>
          <w:sz w:val="28"/>
          <w:szCs w:val="28"/>
        </w:rPr>
      </w:pPr>
    </w:p>
    <w:p w14:paraId="61C5E5F2" w14:textId="77777777" w:rsidR="008F7F87" w:rsidRPr="00F6683A" w:rsidRDefault="00145E2D">
      <w:pPr>
        <w:pStyle w:val="2"/>
        <w:ind w:leftChars="0" w:left="0" w:firstLineChars="0" w:firstLine="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F6683A">
        <w:rPr>
          <w:rFonts w:ascii="方正小标宋简体" w:eastAsia="方正小标宋简体" w:hAnsi="Times New Roman" w:hint="eastAsia"/>
          <w:sz w:val="36"/>
          <w:szCs w:val="36"/>
        </w:rPr>
        <w:t>江苏海事职业技术学院流动配置申请表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639"/>
        <w:gridCol w:w="1654"/>
        <w:gridCol w:w="1152"/>
        <w:gridCol w:w="662"/>
        <w:gridCol w:w="152"/>
        <w:gridCol w:w="944"/>
        <w:gridCol w:w="386"/>
        <w:gridCol w:w="658"/>
        <w:gridCol w:w="992"/>
        <w:gridCol w:w="1411"/>
      </w:tblGrid>
      <w:tr w:rsidR="008F7F87" w14:paraId="1A70C294" w14:textId="77777777">
        <w:trPr>
          <w:jc w:val="center"/>
        </w:trPr>
        <w:tc>
          <w:tcPr>
            <w:tcW w:w="849" w:type="pct"/>
          </w:tcPr>
          <w:p w14:paraId="00136B61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7" w:type="pct"/>
          </w:tcPr>
          <w:p w14:paraId="040B2263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597" w:type="pct"/>
          </w:tcPr>
          <w:p w14:paraId="3A32E1A5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22" w:type="pct"/>
            <w:gridSpan w:val="2"/>
          </w:tcPr>
          <w:p w14:paraId="4D07487B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030" w:type="pct"/>
            <w:gridSpan w:val="3"/>
          </w:tcPr>
          <w:p w14:paraId="2B7480A2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45" w:type="pct"/>
            <w:gridSpan w:val="2"/>
          </w:tcPr>
          <w:p w14:paraId="2F779A8C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69C0BA17" w14:textId="77777777">
        <w:trPr>
          <w:jc w:val="center"/>
        </w:trPr>
        <w:tc>
          <w:tcPr>
            <w:tcW w:w="849" w:type="pct"/>
          </w:tcPr>
          <w:p w14:paraId="72E579CF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51" w:type="pct"/>
            <w:gridSpan w:val="9"/>
          </w:tcPr>
          <w:p w14:paraId="687EF66E" w14:textId="77777777" w:rsidR="008F7F87" w:rsidRDefault="008F7F87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4CB0E9EE" w14:textId="77777777">
        <w:trPr>
          <w:jc w:val="center"/>
        </w:trPr>
        <w:tc>
          <w:tcPr>
            <w:tcW w:w="849" w:type="pct"/>
          </w:tcPr>
          <w:p w14:paraId="21B00649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454" w:type="pct"/>
            <w:gridSpan w:val="2"/>
          </w:tcPr>
          <w:p w14:paraId="78EDD0A5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14:paraId="566A37A3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进校时间</w:t>
            </w:r>
          </w:p>
        </w:tc>
        <w:tc>
          <w:tcPr>
            <w:tcW w:w="1786" w:type="pct"/>
            <w:gridSpan w:val="4"/>
          </w:tcPr>
          <w:p w14:paraId="43E53F0F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50E9D56F" w14:textId="77777777">
        <w:trPr>
          <w:jc w:val="center"/>
        </w:trPr>
        <w:tc>
          <w:tcPr>
            <w:tcW w:w="849" w:type="pct"/>
          </w:tcPr>
          <w:p w14:paraId="3A0B343D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54" w:type="pct"/>
            <w:gridSpan w:val="2"/>
          </w:tcPr>
          <w:p w14:paraId="5ADFEDC3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14:paraId="5BB1375E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786" w:type="pct"/>
            <w:gridSpan w:val="4"/>
          </w:tcPr>
          <w:p w14:paraId="38A5EFB5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7E86946C" w14:textId="77777777">
        <w:trPr>
          <w:jc w:val="center"/>
        </w:trPr>
        <w:tc>
          <w:tcPr>
            <w:tcW w:w="849" w:type="pct"/>
          </w:tcPr>
          <w:p w14:paraId="35ADE5A2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454" w:type="pct"/>
            <w:gridSpan w:val="2"/>
          </w:tcPr>
          <w:p w14:paraId="6B4F3750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52" w:type="pct"/>
            <w:gridSpan w:val="5"/>
          </w:tcPr>
          <w:p w14:paraId="5909F27E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现职称取得时间</w:t>
            </w:r>
          </w:p>
        </w:tc>
        <w:tc>
          <w:tcPr>
            <w:tcW w:w="1245" w:type="pct"/>
            <w:gridSpan w:val="2"/>
          </w:tcPr>
          <w:p w14:paraId="6DA8C47B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6718F305" w14:textId="77777777">
        <w:trPr>
          <w:jc w:val="center"/>
        </w:trPr>
        <w:tc>
          <w:tcPr>
            <w:tcW w:w="5000" w:type="pct"/>
            <w:gridSpan w:val="10"/>
          </w:tcPr>
          <w:p w14:paraId="0BF8E940" w14:textId="77777777" w:rsidR="008F7F87" w:rsidRDefault="00145E2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近五年年度考核情况</w:t>
            </w:r>
          </w:p>
        </w:tc>
      </w:tr>
      <w:tr w:rsidR="008F7F87" w14:paraId="0EA7F649" w14:textId="77777777">
        <w:trPr>
          <w:jc w:val="center"/>
        </w:trPr>
        <w:tc>
          <w:tcPr>
            <w:tcW w:w="849" w:type="pct"/>
          </w:tcPr>
          <w:p w14:paraId="432FFE8D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度</w:t>
            </w:r>
          </w:p>
        </w:tc>
        <w:tc>
          <w:tcPr>
            <w:tcW w:w="857" w:type="pct"/>
          </w:tcPr>
          <w:p w14:paraId="23454B1B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14:paraId="345F0328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14:paraId="3C08DFC9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14:paraId="3B7DFC15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14:paraId="6B3C9834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2A80A4BA" w14:textId="77777777">
        <w:trPr>
          <w:jc w:val="center"/>
        </w:trPr>
        <w:tc>
          <w:tcPr>
            <w:tcW w:w="849" w:type="pct"/>
          </w:tcPr>
          <w:p w14:paraId="5C9FF781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857" w:type="pct"/>
          </w:tcPr>
          <w:p w14:paraId="7FE6F769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14:paraId="5AAE7865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14:paraId="724DA144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14:paraId="2730A118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14:paraId="0FA0E512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8F7F87" w14:paraId="4C1E0677" w14:textId="77777777">
        <w:trPr>
          <w:trHeight w:val="5802"/>
          <w:jc w:val="center"/>
        </w:trPr>
        <w:tc>
          <w:tcPr>
            <w:tcW w:w="849" w:type="pct"/>
            <w:vAlign w:val="center"/>
          </w:tcPr>
          <w:p w14:paraId="243C4E76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近五年主要业绩成果与申请条件</w:t>
            </w:r>
          </w:p>
        </w:tc>
        <w:tc>
          <w:tcPr>
            <w:tcW w:w="4151" w:type="pct"/>
            <w:gridSpan w:val="9"/>
          </w:tcPr>
          <w:p w14:paraId="389AC502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2484A3C9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0F8C297E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0F208797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6DFE63E6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534B69A9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0F216305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0EE07C81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5515117E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244CE432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34DB0857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51DBB198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转事业编制后是否服从学校岗位调配：□是 □否</w:t>
            </w:r>
          </w:p>
          <w:p w14:paraId="7438F2B3" w14:textId="77777777" w:rsidR="008F7F87" w:rsidRDefault="008F7F87">
            <w:pPr>
              <w:ind w:firstLineChars="1328" w:firstLine="3718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47C3BF1A" w14:textId="77777777" w:rsidR="008F7F87" w:rsidRDefault="00145E2D">
            <w:pPr>
              <w:ind w:firstLineChars="1328" w:firstLine="3718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本人签名：</w:t>
            </w:r>
          </w:p>
          <w:p w14:paraId="3B872EDF" w14:textId="77777777" w:rsidR="008F7F87" w:rsidRDefault="00145E2D">
            <w:pPr>
              <w:pStyle w:val="2"/>
              <w:ind w:firstLineChars="1300" w:firstLine="3640"/>
              <w:rPr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年 月 日</w:t>
            </w:r>
          </w:p>
        </w:tc>
      </w:tr>
      <w:tr w:rsidR="008F7F87" w14:paraId="257AAF04" w14:textId="77777777">
        <w:trPr>
          <w:trHeight w:val="3534"/>
          <w:jc w:val="center"/>
        </w:trPr>
        <w:tc>
          <w:tcPr>
            <w:tcW w:w="849" w:type="pct"/>
            <w:vAlign w:val="center"/>
          </w:tcPr>
          <w:p w14:paraId="36EADAD3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所在单位（部门）推荐意见</w:t>
            </w:r>
          </w:p>
        </w:tc>
        <w:tc>
          <w:tcPr>
            <w:tcW w:w="4151" w:type="pct"/>
            <w:gridSpan w:val="9"/>
          </w:tcPr>
          <w:p w14:paraId="6AD99117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是否推荐申报转事业编制：□是 □否</w:t>
            </w:r>
          </w:p>
          <w:p w14:paraId="37A0014A" w14:textId="77777777" w:rsidR="008F7F87" w:rsidRDefault="00145E2D">
            <w:pP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政治思想、师德师风：</w:t>
            </w:r>
          </w:p>
          <w:p w14:paraId="105E36F2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096EAB33" w14:textId="77777777" w:rsidR="008F7F87" w:rsidRDefault="00145E2D">
            <w:pP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业务水平、学习能力：</w:t>
            </w:r>
          </w:p>
          <w:p w14:paraId="75AA695D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25990A93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7B37718E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190C51B8" w14:textId="77777777" w:rsidR="008F7F87" w:rsidRDefault="00145E2D">
            <w:pPr>
              <w:ind w:right="1680"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党政主要负责人（签字）</w:t>
            </w:r>
          </w:p>
          <w:p w14:paraId="08A7C083" w14:textId="77777777" w:rsidR="008F7F87" w:rsidRDefault="00145E2D">
            <w:pPr>
              <w:ind w:right="1680"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单位（部门）盖章</w:t>
            </w:r>
          </w:p>
          <w:p w14:paraId="26910BB4" w14:textId="77777777" w:rsidR="008F7F87" w:rsidRDefault="00145E2D">
            <w:pPr>
              <w:ind w:right="840"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F7F87" w14:paraId="2228CD5B" w14:textId="77777777">
        <w:trPr>
          <w:trHeight w:val="2313"/>
          <w:jc w:val="center"/>
        </w:trPr>
        <w:tc>
          <w:tcPr>
            <w:tcW w:w="849" w:type="pct"/>
            <w:vAlign w:val="center"/>
          </w:tcPr>
          <w:p w14:paraId="6E98EFE3" w14:textId="77777777" w:rsidR="008F7F87" w:rsidRDefault="00145E2D">
            <w:pPr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材料复审及考察意见</w:t>
            </w:r>
          </w:p>
        </w:tc>
        <w:tc>
          <w:tcPr>
            <w:tcW w:w="4151" w:type="pct"/>
            <w:gridSpan w:val="9"/>
          </w:tcPr>
          <w:p w14:paraId="7C37C395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是否同意转聘事业编制：□是 □否</w:t>
            </w:r>
          </w:p>
          <w:p w14:paraId="02572F88" w14:textId="77777777" w:rsidR="008F7F87" w:rsidRDefault="00145E2D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考察组意见：</w:t>
            </w:r>
          </w:p>
          <w:p w14:paraId="65C72662" w14:textId="77777777" w:rsidR="008F7F87" w:rsidRDefault="008F7F87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14:paraId="24185D5D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55C28882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22FBC742" w14:textId="0E857C1C" w:rsidR="008F7F87" w:rsidRDefault="00384CF4" w:rsidP="00384CF4">
            <w:pPr>
              <w:ind w:right="140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人事处</w:t>
            </w:r>
          </w:p>
          <w:p w14:paraId="3017F543" w14:textId="77777777" w:rsidR="008F7F87" w:rsidRDefault="00145E2D">
            <w:pPr>
              <w:ind w:firstLineChars="1700" w:firstLine="4760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F7F87" w14:paraId="747E449E" w14:textId="77777777">
        <w:trPr>
          <w:trHeight w:val="2411"/>
          <w:jc w:val="center"/>
        </w:trPr>
        <w:tc>
          <w:tcPr>
            <w:tcW w:w="849" w:type="pct"/>
            <w:vAlign w:val="center"/>
          </w:tcPr>
          <w:p w14:paraId="125AD083" w14:textId="77777777" w:rsidR="008F7F87" w:rsidRDefault="00145E2D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</w:t>
            </w:r>
          </w:p>
          <w:p w14:paraId="40FDEAC3" w14:textId="77777777" w:rsidR="008F7F87" w:rsidRDefault="00145E2D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</w:p>
          <w:p w14:paraId="68240504" w14:textId="77777777" w:rsidR="008F7F87" w:rsidRDefault="00145E2D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151" w:type="pct"/>
            <w:gridSpan w:val="9"/>
          </w:tcPr>
          <w:p w14:paraId="48E163E9" w14:textId="77777777" w:rsidR="008F7F87" w:rsidRDefault="008F7F87">
            <w:pPr>
              <w:rPr>
                <w:kern w:val="0"/>
                <w:sz w:val="28"/>
                <w:szCs w:val="28"/>
              </w:rPr>
            </w:pPr>
          </w:p>
          <w:p w14:paraId="09C2CC59" w14:textId="77777777" w:rsidR="008F7F87" w:rsidRDefault="008F7F87">
            <w:pPr>
              <w:rPr>
                <w:kern w:val="0"/>
                <w:sz w:val="28"/>
                <w:szCs w:val="28"/>
              </w:rPr>
            </w:pPr>
          </w:p>
          <w:p w14:paraId="112618A0" w14:textId="77777777" w:rsidR="008F7F87" w:rsidRDefault="008F7F87">
            <w:pPr>
              <w:rPr>
                <w:kern w:val="0"/>
                <w:sz w:val="28"/>
                <w:szCs w:val="28"/>
              </w:rPr>
            </w:pPr>
          </w:p>
          <w:p w14:paraId="7D8B5EA1" w14:textId="77777777"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14:paraId="66BA42A4" w14:textId="77777777" w:rsidR="008F7F87" w:rsidRDefault="00145E2D">
            <w:pPr>
              <w:ind w:right="168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（盖章）</w:t>
            </w:r>
          </w:p>
          <w:p w14:paraId="129B8D09" w14:textId="77777777" w:rsidR="008F7F87" w:rsidRDefault="00145E2D">
            <w:pPr>
              <w:ind w:right="84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</w:tbl>
    <w:p w14:paraId="2B1B6400" w14:textId="77777777" w:rsidR="008F7F87" w:rsidRDefault="008F7F87">
      <w:pPr>
        <w:pStyle w:val="2"/>
        <w:ind w:leftChars="0" w:left="0" w:firstLineChars="0" w:firstLine="0"/>
      </w:pPr>
    </w:p>
    <w:sectPr w:rsidR="008F7F87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DAD8" w14:textId="77777777" w:rsidR="000214CE" w:rsidRDefault="000214CE"/>
  </w:endnote>
  <w:endnote w:type="continuationSeparator" w:id="0">
    <w:p w14:paraId="1ECE298C" w14:textId="77777777" w:rsidR="000214CE" w:rsidRDefault="00021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2016" w14:textId="77777777" w:rsidR="000214CE" w:rsidRDefault="000214CE"/>
  </w:footnote>
  <w:footnote w:type="continuationSeparator" w:id="0">
    <w:p w14:paraId="6C3C27B6" w14:textId="77777777" w:rsidR="000214CE" w:rsidRDefault="000214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5NDkxOGEwMWMxMDFmYzRlZWNiZmUxMjBkNjQ0YTgifQ=="/>
  </w:docVars>
  <w:rsids>
    <w:rsidRoot w:val="00BB6559"/>
    <w:rsid w:val="00002C8D"/>
    <w:rsid w:val="00005C8E"/>
    <w:rsid w:val="00011224"/>
    <w:rsid w:val="00012B05"/>
    <w:rsid w:val="00013D3A"/>
    <w:rsid w:val="000154F0"/>
    <w:rsid w:val="000213FC"/>
    <w:rsid w:val="000214CE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5E2D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4CF4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E5318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00D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256D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68AF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188E"/>
    <w:rsid w:val="00563C1B"/>
    <w:rsid w:val="00566A4A"/>
    <w:rsid w:val="0057092F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742BE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2C85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8F7F87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615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8627B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A6B0B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1E11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5F99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5EDA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559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15C0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38E4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328E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2C3C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6683A"/>
    <w:rsid w:val="00F703F0"/>
    <w:rsid w:val="00F70C84"/>
    <w:rsid w:val="00F749FE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24F2EC7"/>
    <w:rsid w:val="08396A6D"/>
    <w:rsid w:val="22F1541C"/>
    <w:rsid w:val="2ABC6F8E"/>
    <w:rsid w:val="305B6A01"/>
    <w:rsid w:val="32BF68D3"/>
    <w:rsid w:val="3CD04680"/>
    <w:rsid w:val="403354A8"/>
    <w:rsid w:val="4B3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D9715"/>
  <w15:docId w15:val="{322FAF3A-99D1-4CB3-96EC-38642789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pPr>
      <w:ind w:firstLineChars="200" w:firstLine="420"/>
    </w:pPr>
  </w:style>
  <w:style w:type="paragraph" w:styleId="a3">
    <w:name w:val="Body Text Indent"/>
    <w:basedOn w:val="a"/>
    <w:link w:val="a4"/>
    <w:autoRedefine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autoRedefine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0">
    <w:name w:val="正文文本首行缩进 2 字符"/>
    <w:basedOn w:val="a4"/>
    <w:link w:val="2"/>
    <w:uiPriority w:val="99"/>
    <w:rPr>
      <w:rFonts w:ascii="Calibri" w:eastAsia="宋体" w:hAnsi="Calibri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6256D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6256D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184</Characters>
  <Application>Microsoft Office Word</Application>
  <DocSecurity>0</DocSecurity>
  <Lines>92</Lines>
  <Paragraphs>52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闵瑞</cp:lastModifiedBy>
  <cp:revision>3</cp:revision>
  <cp:lastPrinted>2022-09-27T05:55:00Z</cp:lastPrinted>
  <dcterms:created xsi:type="dcterms:W3CDTF">2023-12-28T07:05:00Z</dcterms:created>
  <dcterms:modified xsi:type="dcterms:W3CDTF">2025-11-19T02:59:00Z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C29E7AD37FE94CD3AADDB39C25CCF77C</vt:lpwstr>
  </property>
</Properties>
</file>