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bookmarkStart w:id="0" w:name="_GoBack"/>
      <w:bookmarkEnd w:id="0"/>
    </w:p>
    <w:p>
      <w:pPr>
        <w:snapToGrid w:val="0"/>
        <w:jc w:val="center"/>
        <w:rPr>
          <w:rFonts w:ascii="方正小标宋简体" w:hAnsi="黑体" w:eastAsia="方正小标宋简体"/>
          <w:bCs/>
          <w:sz w:val="44"/>
          <w:szCs w:val="44"/>
        </w:rPr>
      </w:pPr>
    </w:p>
    <w:p>
      <w:pPr>
        <w:snapToGrid w:val="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江苏海事职业技术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学院202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年度高等学历继续教育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网络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课程申报汇总表</w:t>
      </w:r>
    </w:p>
    <w:p>
      <w:pPr>
        <w:snapToGrid w:val="0"/>
        <w:rPr>
          <w:rFonts w:ascii="仿宋_GB2312" w:hAnsi="黑体" w:eastAsia="仿宋_GB2312"/>
          <w:sz w:val="30"/>
          <w:szCs w:val="30"/>
        </w:rPr>
      </w:pPr>
    </w:p>
    <w:p>
      <w:pPr>
        <w:snapToGrid w:val="0"/>
        <w:spacing w:after="312" w:afterLines="100"/>
        <w:rPr>
          <w:rFonts w:ascii="方正小标宋简体" w:hAnsi="黑体" w:eastAsia="方正小标宋简体"/>
          <w:bCs/>
          <w:sz w:val="30"/>
          <w:szCs w:val="30"/>
        </w:rPr>
      </w:pPr>
      <w:r>
        <w:rPr>
          <w:rFonts w:hint="eastAsia" w:ascii="仿宋_GB2312" w:hAnsi="黑体"/>
          <w:sz w:val="30"/>
          <w:szCs w:val="30"/>
        </w:rPr>
        <w:t>学院负责人（签字）：</w:t>
      </w:r>
      <w:r>
        <w:rPr>
          <w:rFonts w:hint="eastAsia" w:ascii="仿宋_GB2312" w:hAnsi="黑体"/>
          <w:sz w:val="30"/>
          <w:szCs w:val="30"/>
          <w:u w:val="single"/>
        </w:rPr>
        <w:t xml:space="preserve">        </w:t>
      </w:r>
      <w:r>
        <w:rPr>
          <w:rFonts w:ascii="仿宋_GB2312" w:hAnsi="黑体"/>
          <w:sz w:val="30"/>
          <w:szCs w:val="30"/>
          <w:u w:val="single"/>
        </w:rPr>
        <w:t xml:space="preserve">        </w:t>
      </w:r>
      <w:r>
        <w:rPr>
          <w:rFonts w:hint="eastAsia" w:ascii="仿宋_GB2312" w:hAnsi="黑体"/>
          <w:sz w:val="30"/>
          <w:szCs w:val="30"/>
          <w:u w:val="single"/>
        </w:rPr>
        <w:t xml:space="preserve">   </w:t>
      </w:r>
      <w:r>
        <w:rPr>
          <w:rFonts w:hint="eastAsia" w:ascii="仿宋_GB2312" w:hAnsi="黑体"/>
          <w:sz w:val="30"/>
          <w:szCs w:val="30"/>
        </w:rPr>
        <w:t xml:space="preserve"> </w:t>
      </w:r>
      <w:r>
        <w:rPr>
          <w:rFonts w:ascii="仿宋_GB2312" w:hAnsi="黑体"/>
          <w:sz w:val="30"/>
          <w:szCs w:val="30"/>
        </w:rPr>
        <w:t xml:space="preserve">        </w:t>
      </w:r>
      <w:r>
        <w:rPr>
          <w:rFonts w:hint="eastAsia" w:ascii="仿宋_GB2312" w:hAnsi="黑体"/>
          <w:sz w:val="30"/>
          <w:szCs w:val="30"/>
        </w:rPr>
        <w:t>学院名称（公章）：</w:t>
      </w:r>
      <w:r>
        <w:rPr>
          <w:rFonts w:hint="eastAsia" w:ascii="仿宋_GB2312" w:hAnsi="黑体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黑体"/>
          <w:sz w:val="30"/>
          <w:szCs w:val="30"/>
        </w:rPr>
        <w:t xml:space="preserve">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119"/>
        <w:gridCol w:w="1896"/>
        <w:gridCol w:w="2894"/>
        <w:gridCol w:w="1984"/>
        <w:gridCol w:w="19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课程名称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课程负责人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主要成员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所属专业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总预计时数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200" w:lineRule="exact"/>
        <w:ind w:firstLine="480"/>
        <w:rPr>
          <w:rFonts w:ascii="仿宋_GB2312" w:hAnsi="Times New Roman" w:eastAsia="仿宋_GB2312" w:cs="Times New Roman"/>
          <w:sz w:val="24"/>
          <w:szCs w:val="30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DFiMWYyODA1ZDAwZDhhMWNiMTA5MDkxM2NlODQifQ=="/>
  </w:docVars>
  <w:rsids>
    <w:rsidRoot w:val="00415E5B"/>
    <w:rsid w:val="000507FD"/>
    <w:rsid w:val="00073003"/>
    <w:rsid w:val="000905D6"/>
    <w:rsid w:val="000A33FE"/>
    <w:rsid w:val="00116C8A"/>
    <w:rsid w:val="00163EA4"/>
    <w:rsid w:val="001A21B9"/>
    <w:rsid w:val="001B29D8"/>
    <w:rsid w:val="001B6201"/>
    <w:rsid w:val="00200B13"/>
    <w:rsid w:val="00225A96"/>
    <w:rsid w:val="00284078"/>
    <w:rsid w:val="00296CD2"/>
    <w:rsid w:val="00297656"/>
    <w:rsid w:val="002C2B60"/>
    <w:rsid w:val="00314BDD"/>
    <w:rsid w:val="00321F7A"/>
    <w:rsid w:val="003354EA"/>
    <w:rsid w:val="0034275A"/>
    <w:rsid w:val="00345965"/>
    <w:rsid w:val="00361398"/>
    <w:rsid w:val="00404643"/>
    <w:rsid w:val="00415E5B"/>
    <w:rsid w:val="0044179E"/>
    <w:rsid w:val="00456400"/>
    <w:rsid w:val="00480739"/>
    <w:rsid w:val="004C6EEA"/>
    <w:rsid w:val="00526DC0"/>
    <w:rsid w:val="00545429"/>
    <w:rsid w:val="00572113"/>
    <w:rsid w:val="00583227"/>
    <w:rsid w:val="00616D81"/>
    <w:rsid w:val="00686690"/>
    <w:rsid w:val="006B04A1"/>
    <w:rsid w:val="006B2DF3"/>
    <w:rsid w:val="006B4982"/>
    <w:rsid w:val="00740D80"/>
    <w:rsid w:val="0074180F"/>
    <w:rsid w:val="00800A55"/>
    <w:rsid w:val="008059EB"/>
    <w:rsid w:val="00885659"/>
    <w:rsid w:val="00893B9C"/>
    <w:rsid w:val="00907A1F"/>
    <w:rsid w:val="00986D33"/>
    <w:rsid w:val="009A62BF"/>
    <w:rsid w:val="009B0236"/>
    <w:rsid w:val="00A10F33"/>
    <w:rsid w:val="00A35487"/>
    <w:rsid w:val="00A8552D"/>
    <w:rsid w:val="00AF3F2F"/>
    <w:rsid w:val="00B05B21"/>
    <w:rsid w:val="00B12784"/>
    <w:rsid w:val="00B60DBC"/>
    <w:rsid w:val="00B747CD"/>
    <w:rsid w:val="00B76094"/>
    <w:rsid w:val="00BD2B6B"/>
    <w:rsid w:val="00BE62D3"/>
    <w:rsid w:val="00C21DFF"/>
    <w:rsid w:val="00C37438"/>
    <w:rsid w:val="00C67DF3"/>
    <w:rsid w:val="00CB7F94"/>
    <w:rsid w:val="00CC09A5"/>
    <w:rsid w:val="00CF4B43"/>
    <w:rsid w:val="00D1387F"/>
    <w:rsid w:val="00D31B23"/>
    <w:rsid w:val="00D34348"/>
    <w:rsid w:val="00D5126C"/>
    <w:rsid w:val="00D7514B"/>
    <w:rsid w:val="00E55D0F"/>
    <w:rsid w:val="00E859DB"/>
    <w:rsid w:val="00EA0C68"/>
    <w:rsid w:val="00EF5C63"/>
    <w:rsid w:val="00F10042"/>
    <w:rsid w:val="00FB600D"/>
    <w:rsid w:val="00FE689F"/>
    <w:rsid w:val="3CD223DC"/>
    <w:rsid w:val="46772A38"/>
    <w:rsid w:val="4994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TotalTime>79</TotalTime>
  <ScaleCrop>false</ScaleCrop>
  <LinksUpToDate>false</LinksUpToDate>
  <CharactersWithSpaces>195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2019-10-08T01:18:00Z</dcterms:created>
  <dc:creator>周晋</dc:creator>
  <cp:lastModifiedBy>未知</cp:lastModifiedBy>
  <cp:lastPrinted>2019-10-08T02:12:00Z</cp:lastPrinted>
  <dcterms:modified xsi:type="dcterms:W3CDTF">2023-04-04T05:03:37Z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7C38CA8B979A4040968E376E1EFE23FE</vt:lpwstr>
  </property>
</Properties>
</file>