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360" w:lineRule="exact"/>
        <w:ind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color w:val="000000"/>
          <w:sz w:val="32"/>
          <w:szCs w:val="32"/>
        </w:rPr>
      </w:pPr>
    </w:p>
    <w:p w14:paraId="162E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360" w:lineRule="exact"/>
        <w:ind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32"/>
          <w:szCs w:val="32"/>
        </w:rPr>
        <w:t>江苏海事职业技术学院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color w:val="000000"/>
          <w:sz w:val="32"/>
          <w:szCs w:val="32"/>
        </w:rPr>
        <w:t>“梁园”劳动教育实践基地</w:t>
      </w:r>
    </w:p>
    <w:p w14:paraId="705F9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360" w:lineRule="exact"/>
        <w:ind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32"/>
          <w:szCs w:val="32"/>
        </w:rPr>
        <w:t>包干认领申请表</w:t>
      </w:r>
    </w:p>
    <w:bookmarkEnd w:id="0"/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4967"/>
      </w:tblGrid>
      <w:tr w14:paraId="3C5B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15FE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4967" w:type="dxa"/>
            <w:vAlign w:val="top"/>
          </w:tcPr>
          <w:p w14:paraId="507A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439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7C34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所在二级学院（部门）</w:t>
            </w:r>
          </w:p>
        </w:tc>
        <w:tc>
          <w:tcPr>
            <w:tcW w:w="4967" w:type="dxa"/>
            <w:vAlign w:val="top"/>
          </w:tcPr>
          <w:p w14:paraId="0701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FDE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11AF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职称/职务</w:t>
            </w:r>
          </w:p>
        </w:tc>
        <w:tc>
          <w:tcPr>
            <w:tcW w:w="4967" w:type="dxa"/>
            <w:vAlign w:val="top"/>
          </w:tcPr>
          <w:p w14:paraId="6F84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F1A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6A20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4967" w:type="dxa"/>
            <w:vAlign w:val="top"/>
          </w:tcPr>
          <w:p w14:paraId="3576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A55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07C1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4967" w:type="dxa"/>
            <w:vAlign w:val="top"/>
          </w:tcPr>
          <w:p w14:paraId="7EEE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468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45D2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是否承担劳动/思政教育相关课程</w:t>
            </w:r>
          </w:p>
        </w:tc>
        <w:tc>
          <w:tcPr>
            <w:tcW w:w="4967" w:type="dxa"/>
            <w:vAlign w:val="top"/>
          </w:tcPr>
          <w:p w14:paraId="3441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 □否，课程名称：</w:t>
            </w:r>
          </w:p>
        </w:tc>
      </w:tr>
      <w:tr w14:paraId="2715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22D8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拟种植农作物种类</w:t>
            </w:r>
          </w:p>
        </w:tc>
        <w:tc>
          <w:tcPr>
            <w:tcW w:w="4967" w:type="dxa"/>
            <w:vAlign w:val="top"/>
          </w:tcPr>
          <w:p w14:paraId="5E7D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FEB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2C3A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年度学生劳动教育目标</w:t>
            </w:r>
          </w:p>
        </w:tc>
        <w:tc>
          <w:tcPr>
            <w:tcW w:w="4967" w:type="dxa"/>
            <w:vAlign w:val="top"/>
          </w:tcPr>
          <w:p w14:paraId="48D7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96F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3" w:type="dxa"/>
            <w:vAlign w:val="center"/>
          </w:tcPr>
          <w:p w14:paraId="4B04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年度劳动教育实施计划（含活动次数、参与人数、指导内容等）</w:t>
            </w:r>
          </w:p>
        </w:tc>
        <w:tc>
          <w:tcPr>
            <w:tcW w:w="4967" w:type="dxa"/>
            <w:vAlign w:val="top"/>
          </w:tcPr>
          <w:p w14:paraId="25818190">
            <w:pPr>
              <w:spacing w:after="0" w:line="288" w:lineRule="auto"/>
              <w:ind w:firstLine="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91E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903" w:type="dxa"/>
            <w:vAlign w:val="center"/>
          </w:tcPr>
          <w:p w14:paraId="09F7BD50">
            <w:pPr>
              <w:spacing w:after="0" w:line="288" w:lineRule="auto"/>
              <w:ind w:firstLine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本人承诺</w:t>
            </w:r>
          </w:p>
        </w:tc>
        <w:tc>
          <w:tcPr>
            <w:tcW w:w="4967" w:type="dxa"/>
            <w:vAlign w:val="top"/>
          </w:tcPr>
          <w:p w14:paraId="7589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本人自愿履行基地“耕种+育人”双重职责，认同学校劳动教育理念，接受学校相关管理、监督和考核，严格遵守基地各项管理规定，确保完成劳动教育工作量要求。         </w:t>
            </w:r>
          </w:p>
          <w:p w14:paraId="37EE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承诺人（签字）：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 w14:paraId="631D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3903" w:type="dxa"/>
            <w:vAlign w:val="center"/>
          </w:tcPr>
          <w:p w14:paraId="424F9DBF">
            <w:pPr>
              <w:spacing w:after="0" w:line="288" w:lineRule="auto"/>
              <w:ind w:firstLine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二级学院（部门）审核意见</w:t>
            </w:r>
          </w:p>
        </w:tc>
        <w:tc>
          <w:tcPr>
            <w:tcW w:w="4967" w:type="dxa"/>
            <w:vAlign w:val="top"/>
          </w:tcPr>
          <w:p w14:paraId="2F62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</w:p>
          <w:p w14:paraId="3899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人（签字）：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单位（盖章）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 w14:paraId="007B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3903" w:type="dxa"/>
            <w:vAlign w:val="center"/>
          </w:tcPr>
          <w:p w14:paraId="0BBB7E9F">
            <w:pPr>
              <w:spacing w:after="0" w:line="288" w:lineRule="auto"/>
              <w:ind w:firstLine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后勤处复核意见</w:t>
            </w:r>
          </w:p>
        </w:tc>
        <w:tc>
          <w:tcPr>
            <w:tcW w:w="4967" w:type="dxa"/>
            <w:vAlign w:val="top"/>
          </w:tcPr>
          <w:p w14:paraId="6DF60066">
            <w:pPr>
              <w:spacing w:after="0" w:line="288" w:lineRule="auto"/>
              <w:ind w:firstLine="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□同意备案 □不同意备案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地块划分结果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地块编号、面积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：</w:t>
            </w:r>
          </w:p>
          <w:p w14:paraId="6798CA67">
            <w:pPr>
              <w:spacing w:after="0" w:line="288" w:lineRule="auto"/>
              <w:ind w:left="2160" w:hanging="2160" w:hangingChars="90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人（签字）：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单位（盖章）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</w:tbl>
    <w:p w14:paraId="53BA5C0F">
      <w:pPr>
        <w:ind w:left="0" w:leftChars="0" w:firstLine="0" w:firstLineChars="0"/>
      </w:pPr>
    </w:p>
    <w:p w14:paraId="310661E5">
      <w:pPr>
        <w:ind w:left="0" w:leftChars="0" w:firstLine="0" w:firstLineChars="0"/>
      </w:pPr>
    </w:p>
    <w:sectPr>
      <w:pgSz w:w="11906" w:h="16838"/>
      <w:pgMar w:top="1020" w:right="1266" w:bottom="13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B5CE98-9540-4784-BBF2-94FD473A68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429D7E-CDC2-4449-B6A1-053B25FB5C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E7E850B-F5BC-42D5-AB1D-44A2AFEAB6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TNkOTdlOTUzNGUzMDM2OTI1NDMwMzU3ZTI4NjQifQ=="/>
  </w:docVars>
  <w:rsids>
    <w:rsidRoot w:val="00000000"/>
    <w:rsid w:val="034649C6"/>
    <w:rsid w:val="05577044"/>
    <w:rsid w:val="05826191"/>
    <w:rsid w:val="05850BF4"/>
    <w:rsid w:val="0C00695E"/>
    <w:rsid w:val="0E611573"/>
    <w:rsid w:val="0F131DFE"/>
    <w:rsid w:val="109615A3"/>
    <w:rsid w:val="142851FC"/>
    <w:rsid w:val="14CA62B3"/>
    <w:rsid w:val="16AF5BEF"/>
    <w:rsid w:val="178B7795"/>
    <w:rsid w:val="1AFF658A"/>
    <w:rsid w:val="1B156938"/>
    <w:rsid w:val="1CED6849"/>
    <w:rsid w:val="1CF90D35"/>
    <w:rsid w:val="1F23355C"/>
    <w:rsid w:val="1F4D08FE"/>
    <w:rsid w:val="1F844B63"/>
    <w:rsid w:val="22F5094B"/>
    <w:rsid w:val="26C47709"/>
    <w:rsid w:val="27FC70A7"/>
    <w:rsid w:val="2B5B5A5F"/>
    <w:rsid w:val="33093CB0"/>
    <w:rsid w:val="33913FF7"/>
    <w:rsid w:val="33BC3D27"/>
    <w:rsid w:val="33F35D17"/>
    <w:rsid w:val="34034262"/>
    <w:rsid w:val="34EE689B"/>
    <w:rsid w:val="38D62358"/>
    <w:rsid w:val="399D7242"/>
    <w:rsid w:val="3C373163"/>
    <w:rsid w:val="3C3F226E"/>
    <w:rsid w:val="3F753D8B"/>
    <w:rsid w:val="414F5140"/>
    <w:rsid w:val="45D4223E"/>
    <w:rsid w:val="46564AF0"/>
    <w:rsid w:val="4770244E"/>
    <w:rsid w:val="4913307D"/>
    <w:rsid w:val="4C895F10"/>
    <w:rsid w:val="4DE33966"/>
    <w:rsid w:val="53040980"/>
    <w:rsid w:val="53174BC3"/>
    <w:rsid w:val="53CD1FF8"/>
    <w:rsid w:val="54241FBB"/>
    <w:rsid w:val="598C17EA"/>
    <w:rsid w:val="5D2F0764"/>
    <w:rsid w:val="5ED56E00"/>
    <w:rsid w:val="61534507"/>
    <w:rsid w:val="633E7142"/>
    <w:rsid w:val="637D586B"/>
    <w:rsid w:val="639A466F"/>
    <w:rsid w:val="63E6352D"/>
    <w:rsid w:val="63F75A4B"/>
    <w:rsid w:val="668702D7"/>
    <w:rsid w:val="6A1343D3"/>
    <w:rsid w:val="6D4E4FAA"/>
    <w:rsid w:val="6F26272B"/>
    <w:rsid w:val="702F613F"/>
    <w:rsid w:val="716A12EA"/>
    <w:rsid w:val="721420C1"/>
    <w:rsid w:val="749D4EA2"/>
    <w:rsid w:val="795700AD"/>
    <w:rsid w:val="79677B15"/>
    <w:rsid w:val="7A706FC3"/>
    <w:rsid w:val="7AE40A2A"/>
    <w:rsid w:val="7B8960B1"/>
    <w:rsid w:val="7D54602D"/>
    <w:rsid w:val="7E1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4797</Words>
  <Characters>4913</Characters>
  <Lines>0</Lines>
  <Paragraphs>0</Paragraphs>
  <TotalTime>3</TotalTime>
  <ScaleCrop>false</ScaleCrop>
  <LinksUpToDate>false</LinksUpToDate>
  <CharactersWithSpaces>5202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2022-11-14T02:48:00Z</dcterms:created>
  <dc:creator>18429</dc:creator>
  <cp:lastModifiedBy>俞黎妮</cp:lastModifiedBy>
  <cp:lastPrinted>2022-11-17T07:50:00Z</cp:lastPrinted>
  <dcterms:modified xsi:type="dcterms:W3CDTF">2026-04-20T08:28:01Z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6B16DA9BBEAD4D5196BD3830F6DAEC4B_13</vt:lpwstr>
  </property>
  <property fmtid="{D5CDD505-2E9C-101B-9397-08002B2CF9AE}" pid="4" name="KSOTemplateDocerSaveRecord">
    <vt:lpwstr>eyJoZGlkIjoiNzRiNWM0M2Q2ODA0OTAyMWZjOTBmMzMyN2RmODI0NTEiLCJ1c2VySWQiOiI5NTc2NjYyMTgifQ==</vt:lpwstr>
  </property>
</Properties>
</file>