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A84C2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附件1 </w:t>
      </w:r>
      <w:r>
        <w:rPr>
          <w:rFonts w:ascii="黑体" w:hAnsi="黑体" w:eastAsia="黑体"/>
          <w:sz w:val="28"/>
          <w:szCs w:val="28"/>
        </w:rPr>
        <w:t xml:space="preserve"> </w:t>
      </w:r>
    </w:p>
    <w:p w14:paraId="7D38B5CA"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2025年校教师教学能力比赛</w:t>
      </w:r>
      <w:r>
        <w:rPr>
          <w:rFonts w:hint="eastAsia" w:ascii="黑体" w:hAnsi="黑体" w:eastAsia="黑体"/>
          <w:sz w:val="28"/>
          <w:szCs w:val="28"/>
        </w:rPr>
        <w:t>参赛名额分配表</w:t>
      </w:r>
    </w:p>
    <w:tbl>
      <w:tblPr>
        <w:tblStyle w:val="3"/>
        <w:tblW w:w="10490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567"/>
        <w:gridCol w:w="2113"/>
        <w:gridCol w:w="1304"/>
        <w:gridCol w:w="2246"/>
      </w:tblGrid>
      <w:tr w14:paraId="3CAE9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76" w:type="dxa"/>
            <w:vAlign w:val="center"/>
          </w:tcPr>
          <w:p w14:paraId="0472995A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二级院部</w:t>
            </w:r>
          </w:p>
        </w:tc>
        <w:tc>
          <w:tcPr>
            <w:tcW w:w="3610" w:type="dxa"/>
            <w:vAlign w:val="center"/>
          </w:tcPr>
          <w:p w14:paraId="3F913984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2146" w:type="dxa"/>
            <w:vAlign w:val="center"/>
          </w:tcPr>
          <w:p w14:paraId="1636B1AC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专业大类</w:t>
            </w:r>
          </w:p>
        </w:tc>
        <w:tc>
          <w:tcPr>
            <w:tcW w:w="1200" w:type="dxa"/>
            <w:vAlign w:val="center"/>
          </w:tcPr>
          <w:p w14:paraId="4DF85AB5">
            <w:pPr>
              <w:jc w:val="center"/>
              <w:rPr>
                <w:rFonts w:hint="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专任教师编制数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截2024.07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58" w:type="dxa"/>
            <w:vAlign w:val="center"/>
          </w:tcPr>
          <w:p w14:paraId="269E52A2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年校赛作品应报送数（编制数*20%*60%/3，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向上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取整）</w:t>
            </w:r>
          </w:p>
        </w:tc>
      </w:tr>
      <w:tr w14:paraId="2E4BD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17A879C3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航海学院</w:t>
            </w:r>
          </w:p>
        </w:tc>
        <w:tc>
          <w:tcPr>
            <w:tcW w:w="3610" w:type="dxa"/>
            <w:vAlign w:val="center"/>
          </w:tcPr>
          <w:p w14:paraId="3591CCCE"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航海技术(500301)</w:t>
            </w:r>
          </w:p>
          <w:p w14:paraId="4DCF627E">
            <w:pPr>
              <w:jc w:val="lef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水路运输安全管理(500305)</w:t>
            </w:r>
          </w:p>
        </w:tc>
        <w:tc>
          <w:tcPr>
            <w:tcW w:w="2146" w:type="dxa"/>
            <w:vAlign w:val="center"/>
          </w:tcPr>
          <w:p w14:paraId="30ED3845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交通运输大类</w:t>
            </w:r>
          </w:p>
        </w:tc>
        <w:tc>
          <w:tcPr>
            <w:tcW w:w="1200" w:type="dxa"/>
            <w:vAlign w:val="center"/>
          </w:tcPr>
          <w:p w14:paraId="4E03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258" w:type="dxa"/>
            <w:vAlign w:val="center"/>
          </w:tcPr>
          <w:p w14:paraId="0CA470EB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≥3</w:t>
            </w:r>
          </w:p>
        </w:tc>
      </w:tr>
      <w:tr w14:paraId="4F0E7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09EBD5B1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3610" w:type="dxa"/>
            <w:vAlign w:val="center"/>
          </w:tcPr>
          <w:p w14:paraId="09F71631"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机电一体化技术(460301)</w:t>
            </w:r>
          </w:p>
          <w:p w14:paraId="15CD01A3"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工业机器人技术(460305)</w:t>
            </w:r>
          </w:p>
          <w:p w14:paraId="0097A43F"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电气自动化技术(460306)</w:t>
            </w:r>
          </w:p>
          <w:p w14:paraId="405D1212"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建筑智能化工程技术(440404)</w:t>
            </w:r>
          </w:p>
          <w:p w14:paraId="257D3809"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轮机工程技术(500303)</w:t>
            </w:r>
          </w:p>
          <w:p w14:paraId="598AB377"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港口机械与智能控制(500306)</w:t>
            </w:r>
          </w:p>
          <w:p w14:paraId="1BED7E95">
            <w:pPr>
              <w:widowControl/>
              <w:jc w:val="left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船舶电子电气技术(500308)</w:t>
            </w:r>
          </w:p>
        </w:tc>
        <w:tc>
          <w:tcPr>
            <w:tcW w:w="2146" w:type="dxa"/>
            <w:vAlign w:val="center"/>
          </w:tcPr>
          <w:p w14:paraId="39C665EE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装备制造大类</w:t>
            </w:r>
          </w:p>
          <w:p w14:paraId="4C648AF1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土木建筑大类</w:t>
            </w:r>
          </w:p>
          <w:p w14:paraId="21AF7C79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交通运输大类</w:t>
            </w:r>
          </w:p>
        </w:tc>
        <w:tc>
          <w:tcPr>
            <w:tcW w:w="1200" w:type="dxa"/>
            <w:vAlign w:val="center"/>
          </w:tcPr>
          <w:p w14:paraId="7380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258" w:type="dxa"/>
            <w:vAlign w:val="center"/>
          </w:tcPr>
          <w:p w14:paraId="4502D46C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≥4</w:t>
            </w:r>
          </w:p>
        </w:tc>
      </w:tr>
      <w:tr w14:paraId="18C9E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354F7D0F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船舶学院</w:t>
            </w:r>
          </w:p>
        </w:tc>
        <w:tc>
          <w:tcPr>
            <w:tcW w:w="3610" w:type="dxa"/>
            <w:vAlign w:val="center"/>
          </w:tcPr>
          <w:p w14:paraId="799FDCB3"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船舶工程技术(460501)</w:t>
            </w:r>
          </w:p>
          <w:p w14:paraId="126E61C0"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机械制造及自动化(460104)</w:t>
            </w:r>
          </w:p>
          <w:p w14:paraId="0B333503"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海洋工程装备技术(460510)</w:t>
            </w:r>
          </w:p>
          <w:p w14:paraId="08A4A285"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智能焊接技术(460110)</w:t>
            </w:r>
          </w:p>
          <w:p w14:paraId="234CE595"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船舶动力工程技术(460502)</w:t>
            </w:r>
          </w:p>
          <w:p w14:paraId="25F22321">
            <w:pPr>
              <w:widowControl/>
              <w:jc w:val="left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工程测量技术(420301)</w:t>
            </w:r>
          </w:p>
          <w:p w14:paraId="41A89988">
            <w:pPr>
              <w:widowControl/>
              <w:jc w:val="left"/>
              <w:rPr>
                <w:rFonts w:hint="default" w:ascii="宋体" w:hAnsi="宋体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船舶检验（500309）</w:t>
            </w:r>
          </w:p>
        </w:tc>
        <w:tc>
          <w:tcPr>
            <w:tcW w:w="2146" w:type="dxa"/>
            <w:vAlign w:val="center"/>
          </w:tcPr>
          <w:p w14:paraId="128D4F45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装备制造大类</w:t>
            </w:r>
          </w:p>
          <w:p w14:paraId="061EC1F0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资源环境与安全大类</w:t>
            </w:r>
          </w:p>
        </w:tc>
        <w:tc>
          <w:tcPr>
            <w:tcW w:w="1200" w:type="dxa"/>
            <w:vAlign w:val="center"/>
          </w:tcPr>
          <w:p w14:paraId="5C29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258" w:type="dxa"/>
            <w:vAlign w:val="center"/>
          </w:tcPr>
          <w:p w14:paraId="481A1148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≥2</w:t>
            </w:r>
          </w:p>
        </w:tc>
      </w:tr>
      <w:tr w14:paraId="57CCE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7CF0E766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3610" w:type="dxa"/>
            <w:vAlign w:val="center"/>
          </w:tcPr>
          <w:p w14:paraId="570CAF92"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港口与航运管理(500307)</w:t>
            </w:r>
          </w:p>
          <w:p w14:paraId="5BE65718"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集装箱运输管理(500310)</w:t>
            </w:r>
          </w:p>
          <w:p w14:paraId="5847DB31"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现代物流管理(530802)</w:t>
            </w:r>
          </w:p>
          <w:p w14:paraId="56888E2E"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关务与外贸服务(530503)</w:t>
            </w:r>
          </w:p>
          <w:p w14:paraId="46188C9A"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国际经济与贸易(530501)</w:t>
            </w:r>
          </w:p>
          <w:p w14:paraId="101F82F5"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大数据与会计(530302)</w:t>
            </w:r>
          </w:p>
          <w:p w14:paraId="6465E746">
            <w:pPr>
              <w:widowControl/>
              <w:jc w:val="lef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商务英语(570201)</w:t>
            </w:r>
          </w:p>
        </w:tc>
        <w:tc>
          <w:tcPr>
            <w:tcW w:w="2146" w:type="dxa"/>
            <w:vAlign w:val="center"/>
          </w:tcPr>
          <w:p w14:paraId="792305C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交通运输大类</w:t>
            </w:r>
          </w:p>
          <w:p w14:paraId="1A2C564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财经商贸大类</w:t>
            </w:r>
          </w:p>
          <w:p w14:paraId="62D659B5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教育与体育大类</w:t>
            </w:r>
          </w:p>
        </w:tc>
        <w:tc>
          <w:tcPr>
            <w:tcW w:w="1200" w:type="dxa"/>
            <w:vAlign w:val="center"/>
          </w:tcPr>
          <w:p w14:paraId="5D00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258" w:type="dxa"/>
            <w:vAlign w:val="center"/>
          </w:tcPr>
          <w:p w14:paraId="0F20EB72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≥3</w:t>
            </w:r>
          </w:p>
        </w:tc>
      </w:tr>
      <w:tr w14:paraId="4543F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6844195D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3610" w:type="dxa"/>
            <w:vAlign w:val="center"/>
          </w:tcPr>
          <w:p w14:paraId="20DCEC00">
            <w:pPr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软件技术(510203)</w:t>
            </w:r>
          </w:p>
          <w:p w14:paraId="465C1C62">
            <w:pPr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大数据技术(510205)</w:t>
            </w:r>
          </w:p>
          <w:p w14:paraId="04B3E4C1">
            <w:pPr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云计算技术应用(510206)</w:t>
            </w:r>
          </w:p>
          <w:p w14:paraId="1741A98E">
            <w:pPr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人工智能技术应用(510209)</w:t>
            </w:r>
          </w:p>
          <w:p w14:paraId="7211C114">
            <w:pPr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电子信息工程技术(510101)</w:t>
            </w:r>
          </w:p>
          <w:p w14:paraId="19FE8278">
            <w:pPr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现代移动通信技术(510302)</w:t>
            </w:r>
          </w:p>
          <w:p w14:paraId="20B858CC">
            <w:pPr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物联网应用技术(510102)</w:t>
            </w:r>
          </w:p>
          <w:p w14:paraId="20DF9530"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信息安全技术应用(510207)</w:t>
            </w:r>
          </w:p>
        </w:tc>
        <w:tc>
          <w:tcPr>
            <w:tcW w:w="2146" w:type="dxa"/>
            <w:vAlign w:val="center"/>
          </w:tcPr>
          <w:p w14:paraId="72DDE28A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电子与信息大类</w:t>
            </w:r>
          </w:p>
        </w:tc>
        <w:tc>
          <w:tcPr>
            <w:tcW w:w="1200" w:type="dxa"/>
            <w:vAlign w:val="center"/>
          </w:tcPr>
          <w:p w14:paraId="4522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258" w:type="dxa"/>
            <w:vAlign w:val="center"/>
          </w:tcPr>
          <w:p w14:paraId="41550C91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≥2</w:t>
            </w:r>
          </w:p>
        </w:tc>
      </w:tr>
      <w:tr w14:paraId="305EE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4847B5D5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邮轮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学院</w:t>
            </w:r>
          </w:p>
        </w:tc>
        <w:tc>
          <w:tcPr>
            <w:tcW w:w="3610" w:type="dxa"/>
          </w:tcPr>
          <w:p w14:paraId="09A1041B">
            <w:pPr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国际邮轮乘务管理(500304)</w:t>
            </w:r>
          </w:p>
          <w:p w14:paraId="5FD1F1FC">
            <w:pPr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旅游管理(540101)</w:t>
            </w:r>
          </w:p>
          <w:p w14:paraId="560EE56D">
            <w:pPr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邮轮内装技术(460509)</w:t>
            </w:r>
          </w:p>
          <w:p w14:paraId="03173BD8"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艺术设计(550101)</w:t>
            </w:r>
          </w:p>
        </w:tc>
        <w:tc>
          <w:tcPr>
            <w:tcW w:w="2146" w:type="dxa"/>
          </w:tcPr>
          <w:p w14:paraId="5BF020E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交通运输大类</w:t>
            </w:r>
          </w:p>
          <w:p w14:paraId="2137931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旅游大类</w:t>
            </w:r>
          </w:p>
          <w:p w14:paraId="0F0D80E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装备制造大类</w:t>
            </w:r>
          </w:p>
          <w:p w14:paraId="70537842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文化艺术大类</w:t>
            </w:r>
          </w:p>
        </w:tc>
        <w:tc>
          <w:tcPr>
            <w:tcW w:w="1200" w:type="dxa"/>
            <w:vAlign w:val="center"/>
          </w:tcPr>
          <w:p w14:paraId="0444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258" w:type="dxa"/>
            <w:vAlign w:val="center"/>
          </w:tcPr>
          <w:p w14:paraId="2B453BC5">
            <w:pPr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≥2</w:t>
            </w:r>
          </w:p>
        </w:tc>
      </w:tr>
      <w:tr w14:paraId="65FDE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697B9B25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国教学院</w:t>
            </w:r>
          </w:p>
        </w:tc>
        <w:tc>
          <w:tcPr>
            <w:tcW w:w="3610" w:type="dxa"/>
            <w:vAlign w:val="center"/>
          </w:tcPr>
          <w:p w14:paraId="25C35117"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公共基础课</w:t>
            </w:r>
          </w:p>
        </w:tc>
        <w:tc>
          <w:tcPr>
            <w:tcW w:w="2146" w:type="dxa"/>
            <w:vAlign w:val="center"/>
          </w:tcPr>
          <w:p w14:paraId="6345132B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高职英语</w:t>
            </w:r>
          </w:p>
        </w:tc>
        <w:tc>
          <w:tcPr>
            <w:tcW w:w="1200" w:type="dxa"/>
            <w:vAlign w:val="center"/>
          </w:tcPr>
          <w:p w14:paraId="4F337213">
            <w:pPr>
              <w:jc w:val="center"/>
              <w:rPr>
                <w:rFonts w:hint="default" w:ascii="宋体" w:hAnsi="宋体" w:eastAsiaTheme="minorEastAsia" w:cstheme="minorBidi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auto"/>
                <w:kern w:val="0"/>
                <w:sz w:val="24"/>
                <w:szCs w:val="24"/>
                <w:lang w:val="en-US" w:eastAsia="zh-CN" w:bidi="ar-SA"/>
              </w:rPr>
              <w:t>39</w:t>
            </w:r>
          </w:p>
        </w:tc>
        <w:tc>
          <w:tcPr>
            <w:tcW w:w="2258" w:type="dxa"/>
            <w:vAlign w:val="center"/>
          </w:tcPr>
          <w:p w14:paraId="593FCC05">
            <w:pPr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≥2</w:t>
            </w:r>
          </w:p>
        </w:tc>
      </w:tr>
      <w:tr w14:paraId="785A1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32F9FC54"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双创学院</w:t>
            </w:r>
          </w:p>
        </w:tc>
        <w:tc>
          <w:tcPr>
            <w:tcW w:w="3610" w:type="dxa"/>
            <w:vAlign w:val="center"/>
          </w:tcPr>
          <w:p w14:paraId="18DE6CFC">
            <w:pPr>
              <w:widowControl/>
              <w:jc w:val="left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电子商务(530701)</w:t>
            </w:r>
          </w:p>
        </w:tc>
        <w:tc>
          <w:tcPr>
            <w:tcW w:w="2146" w:type="dxa"/>
            <w:vAlign w:val="center"/>
          </w:tcPr>
          <w:p w14:paraId="0C772443">
            <w:pPr>
              <w:jc w:val="center"/>
              <w:rPr>
                <w:rFonts w:hint="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财经商贸大类</w:t>
            </w:r>
          </w:p>
        </w:tc>
        <w:tc>
          <w:tcPr>
            <w:tcW w:w="1200" w:type="dxa"/>
            <w:vAlign w:val="center"/>
          </w:tcPr>
          <w:p w14:paraId="006BDE42">
            <w:pPr>
              <w:jc w:val="center"/>
              <w:rPr>
                <w:rFonts w:hint="default" w:ascii="宋体" w:hAnsi="宋体" w:eastAsiaTheme="minorEastAsia" w:cstheme="minorBidi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10 </w:t>
            </w:r>
          </w:p>
        </w:tc>
        <w:tc>
          <w:tcPr>
            <w:tcW w:w="2258" w:type="dxa"/>
            <w:vAlign w:val="center"/>
          </w:tcPr>
          <w:p w14:paraId="32F0CA4A">
            <w:pPr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72285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5FCB6481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3610" w:type="dxa"/>
            <w:vAlign w:val="center"/>
          </w:tcPr>
          <w:p w14:paraId="58076CC2"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公共基础课</w:t>
            </w:r>
          </w:p>
        </w:tc>
        <w:tc>
          <w:tcPr>
            <w:tcW w:w="2146" w:type="dxa"/>
            <w:vAlign w:val="center"/>
          </w:tcPr>
          <w:p w14:paraId="1654E724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大学体育</w:t>
            </w:r>
          </w:p>
        </w:tc>
        <w:tc>
          <w:tcPr>
            <w:tcW w:w="1200" w:type="dxa"/>
            <w:vAlign w:val="center"/>
          </w:tcPr>
          <w:p w14:paraId="417CDB0C">
            <w:pPr>
              <w:jc w:val="center"/>
              <w:rPr>
                <w:rFonts w:hint="default" w:ascii="宋体" w:hAnsi="宋体" w:eastAsiaTheme="minorEastAsia" w:cstheme="minorBidi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auto"/>
                <w:kern w:val="0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2258" w:type="dxa"/>
            <w:vAlign w:val="center"/>
          </w:tcPr>
          <w:p w14:paraId="5604841C">
            <w:pPr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≥1</w:t>
            </w:r>
          </w:p>
        </w:tc>
      </w:tr>
      <w:tr w14:paraId="0CB61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4C7C22FD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合计</w:t>
            </w:r>
          </w:p>
        </w:tc>
        <w:tc>
          <w:tcPr>
            <w:tcW w:w="3610" w:type="dxa"/>
          </w:tcPr>
          <w:p w14:paraId="571A70CC"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2146" w:type="dxa"/>
          </w:tcPr>
          <w:p w14:paraId="303C85CC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088D7E1D">
            <w:pPr>
              <w:jc w:val="center"/>
              <w:rPr>
                <w:rFonts w:ascii="宋体" w:hAnsi="宋体" w:eastAsiaTheme="minorEastAsia" w:cstheme="minorBidi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58" w:type="dxa"/>
            <w:vAlign w:val="center"/>
          </w:tcPr>
          <w:p w14:paraId="627810E4">
            <w:pPr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</w:tr>
    </w:tbl>
    <w:p w14:paraId="507D8DA7">
      <w:pPr>
        <w:rPr>
          <w:rFonts w:hint="eastAsia" w:eastAsiaTheme="minorEastAsia"/>
          <w:lang w:eastAsia="zh-CN"/>
        </w:rPr>
      </w:pPr>
    </w:p>
    <w:sectPr>
      <w:pgSz w:w="11906" w:h="16838"/>
      <w:pgMar w:top="794" w:right="1797" w:bottom="79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4YzVlOTVmM2Q0MjYzYjk1YzAxNzVlNWI5YjE4YzIifQ=="/>
  </w:docVars>
  <w:rsids>
    <w:rsidRoot w:val="00927A0D"/>
    <w:rsid w:val="001173A6"/>
    <w:rsid w:val="001857E9"/>
    <w:rsid w:val="0027276D"/>
    <w:rsid w:val="002A4F6C"/>
    <w:rsid w:val="00391E3D"/>
    <w:rsid w:val="006C618B"/>
    <w:rsid w:val="007B0B5A"/>
    <w:rsid w:val="007B7C17"/>
    <w:rsid w:val="008900DA"/>
    <w:rsid w:val="008C330B"/>
    <w:rsid w:val="00927A0D"/>
    <w:rsid w:val="00966A15"/>
    <w:rsid w:val="00A808B9"/>
    <w:rsid w:val="00A86C23"/>
    <w:rsid w:val="00C64BE2"/>
    <w:rsid w:val="00DA6E27"/>
    <w:rsid w:val="019A0737"/>
    <w:rsid w:val="02891B61"/>
    <w:rsid w:val="202174CC"/>
    <w:rsid w:val="24482018"/>
    <w:rsid w:val="41E2613A"/>
    <w:rsid w:val="50E543C0"/>
    <w:rsid w:val="52A6597E"/>
    <w:rsid w:val="53CC25BD"/>
    <w:rsid w:val="782C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524</Words>
  <Characters>811</Characters>
  <Lines>6</Lines>
  <Paragraphs>1</Paragraphs>
  <TotalTime>6</TotalTime>
  <ScaleCrop>false</ScaleCrop>
  <LinksUpToDate>false</LinksUpToDate>
  <CharactersWithSpaces>815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2023-12-18T12:38:00Z</dcterms:created>
  <dc:creator>DELL</dc:creator>
  <cp:lastModifiedBy>summer</cp:lastModifiedBy>
  <dcterms:modified xsi:type="dcterms:W3CDTF">2024-12-03T02:49:53Z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71CE5C0EA6AD487B90219FB64E3C965A_12</vt:lpwstr>
  </property>
</Properties>
</file>