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附件3：</w:t>
      </w:r>
    </w:p>
    <w:p>
      <w:pPr>
        <w:spacing w:line="36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江苏海事职业技术学院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2023年航海体育节游泳比赛（学生组）报名表</w:t>
      </w:r>
    </w:p>
    <w:p>
      <w:pPr>
        <w:spacing w:line="360" w:lineRule="auto"/>
        <w:jc w:val="left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二级学院（盖章）：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</w:t>
      </w:r>
    </w:p>
    <w:p>
      <w:pPr>
        <w:spacing w:line="360" w:lineRule="auto"/>
        <w:jc w:val="left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领队/联系电话：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28"/>
          <w:szCs w:val="28"/>
        </w:rPr>
        <w:t>教练/联系电话：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</w:t>
      </w:r>
    </w:p>
    <w:tbl>
      <w:tblPr>
        <w:tblStyle w:val="3"/>
        <w:tblpPr w:leftFromText="180" w:rightFromText="180" w:vertAnchor="text" w:horzAnchor="page" w:tblpXSpec="center" w:tblpY="456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1417"/>
        <w:gridCol w:w="1418"/>
        <w:gridCol w:w="1259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比赛项目</w:t>
            </w:r>
          </w:p>
        </w:tc>
        <w:tc>
          <w:tcPr>
            <w:tcW w:w="680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运动员姓名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男子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50米蛙泳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男子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100米蛙泳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男子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50米自由泳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女子50米自由式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男子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4×50米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自由泳接力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4" w:type="dxa"/>
            <w:shd w:val="clear" w:color="auto" w:fill="BEBEB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sz w:val="24"/>
        </w:rPr>
        <w:t>（备注：接力限报4人）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br w:type="page"/>
      </w:r>
    </w:p>
    <w:p>
      <w:pPr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江苏海事职业技术学院</w:t>
      </w:r>
    </w:p>
    <w:p>
      <w:pPr>
        <w:spacing w:line="36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2023年航海体育节游泳比赛（教工组）报名表</w:t>
      </w:r>
    </w:p>
    <w:p>
      <w:pPr>
        <w:spacing w:line="360" w:lineRule="auto"/>
        <w:jc w:val="left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分工会（盖章）：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</w:t>
      </w:r>
    </w:p>
    <w:p>
      <w:pPr>
        <w:spacing w:line="360" w:lineRule="auto"/>
        <w:jc w:val="left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领队/联系电话：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28"/>
          <w:szCs w:val="28"/>
        </w:rPr>
        <w:t>教练/联系电话：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u w:val="single"/>
        </w:rPr>
      </w:pPr>
    </w:p>
    <w:tbl>
      <w:tblPr>
        <w:tblStyle w:val="3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287"/>
        <w:gridCol w:w="1288"/>
        <w:gridCol w:w="1287"/>
        <w:gridCol w:w="128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43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运动员姓名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男子50米蛙泳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男子50米自由泳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女子50米自由式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4×50米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自由泳接力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shd w:val="clear" w:color="auto" w:fill="BEBEB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激流勇进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shd w:val="clear" w:color="auto" w:fill="BEBEB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</w:tbl>
    <w:p>
      <w:pPr>
        <w:spacing w:line="360" w:lineRule="auto"/>
        <w:rPr>
          <w:b/>
          <w:sz w:val="44"/>
          <w:szCs w:val="44"/>
        </w:rPr>
      </w:pPr>
      <w:r>
        <w:rPr>
          <w:rFonts w:hint="eastAsia" w:ascii="宋体" w:hAnsi="宋体" w:cs="宋体"/>
          <w:sz w:val="24"/>
        </w:rPr>
        <w:t>（备注：接力、激流勇进项目各限报4人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不限男女</w:t>
      </w:r>
      <w:r>
        <w:rPr>
          <w:rFonts w:hint="eastAsia" w:ascii="宋体" w:hAnsi="宋体" w:cs="宋体"/>
          <w:sz w:val="24"/>
        </w:rPr>
        <w:t>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spacing w:line="360" w:lineRule="auto"/>
        <w:rPr>
          <w:rFonts w:hint="eastAsia"/>
        </w:rPr>
      </w:pPr>
    </w:p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mU5MWRkOTFkYzEwZjUxNWI4ZjRlNjM2NTE2ZGUifQ=="/>
  </w:docVars>
  <w:rsids>
    <w:rsidRoot w:val="3A4722C1"/>
    <w:rsid w:val="0C942AAF"/>
    <w:rsid w:val="377F2AD5"/>
    <w:rsid w:val="3A4722C1"/>
    <w:rsid w:val="489F4D85"/>
    <w:rsid w:val="59284923"/>
    <w:rsid w:val="62AE5E99"/>
    <w:rsid w:val="65271F32"/>
    <w:rsid w:val="6E445903"/>
    <w:rsid w:val="76000617"/>
    <w:rsid w:val="7E8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2023-09-11T09:50:00Z</dcterms:created>
  <dc:creator>不烦心8627</dc:creator>
  <cp:lastModifiedBy>不烦心8627</cp:lastModifiedBy>
  <dcterms:modified xsi:type="dcterms:W3CDTF">2023-09-11T10:01:41Z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B4FA390605EA44C3885296B0329964F4_11</vt:lpwstr>
  </property>
</Properties>
</file>