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9123">
      <w:pPr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7F1A388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江苏海事职业技术学院</w:t>
      </w:r>
    </w:p>
    <w:p w14:paraId="22C35F1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学生社团指导教师指导情况表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166"/>
        <w:gridCol w:w="23"/>
        <w:gridCol w:w="18"/>
        <w:gridCol w:w="2149"/>
        <w:gridCol w:w="2182"/>
      </w:tblGrid>
      <w:tr w14:paraId="6942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00" w:type="dxa"/>
            <w:gridSpan w:val="6"/>
          </w:tcPr>
          <w:p w14:paraId="5F8DCDC9">
            <w:pPr>
              <w:pStyle w:val="3"/>
              <w:spacing w:before="0" w:after="0" w:line="240" w:lineRule="auto"/>
              <w:jc w:val="center"/>
              <w:rPr>
                <w:rFonts w:ascii="Times New Roman" w:hAnsi="Times New Roman" w:eastAsia="华文仿宋"/>
                <w:szCs w:val="28"/>
              </w:rPr>
            </w:pPr>
            <w:r>
              <w:rPr>
                <w:rFonts w:hint="eastAsia" w:ascii="仿宋_GB2312" w:hAnsi="Times New Roman" w:eastAsia="仿宋_GB2312"/>
                <w:kern w:val="2"/>
                <w:sz w:val="28"/>
                <w:szCs w:val="28"/>
              </w:rPr>
              <w:t>所指导社团基本信息</w:t>
            </w:r>
          </w:p>
        </w:tc>
      </w:tr>
      <w:tr w14:paraId="06E5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962" w:type="dxa"/>
          </w:tcPr>
          <w:p w14:paraId="0E8218D9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社团全称</w:t>
            </w:r>
          </w:p>
        </w:tc>
        <w:tc>
          <w:tcPr>
            <w:tcW w:w="2166" w:type="dxa"/>
          </w:tcPr>
          <w:p w14:paraId="3FCDB830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90" w:type="dxa"/>
            <w:gridSpan w:val="3"/>
          </w:tcPr>
          <w:p w14:paraId="12BAE55B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简称</w:t>
            </w:r>
            <w:r>
              <w:rPr>
                <w:rFonts w:ascii="仿宋_GB2312" w:hAnsi="Times New Roman" w:eastAsia="仿宋_GB2312"/>
                <w:bCs/>
                <w:sz w:val="28"/>
                <w:szCs w:val="28"/>
              </w:rPr>
              <w:t>或英文名称</w:t>
            </w:r>
          </w:p>
        </w:tc>
        <w:tc>
          <w:tcPr>
            <w:tcW w:w="2182" w:type="dxa"/>
          </w:tcPr>
          <w:p w14:paraId="65AA51DC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86F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62" w:type="dxa"/>
          </w:tcPr>
          <w:p w14:paraId="1BD427DE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社团类别</w:t>
            </w:r>
          </w:p>
        </w:tc>
        <w:tc>
          <w:tcPr>
            <w:tcW w:w="2166" w:type="dxa"/>
          </w:tcPr>
          <w:p w14:paraId="2BF87D0B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90" w:type="dxa"/>
            <w:gridSpan w:val="3"/>
          </w:tcPr>
          <w:p w14:paraId="4B6B82D3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社团编号</w:t>
            </w:r>
          </w:p>
        </w:tc>
        <w:tc>
          <w:tcPr>
            <w:tcW w:w="2182" w:type="dxa"/>
          </w:tcPr>
          <w:p w14:paraId="2C467AA6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922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62" w:type="dxa"/>
          </w:tcPr>
          <w:p w14:paraId="7B6E1E10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成立时间</w:t>
            </w:r>
          </w:p>
        </w:tc>
        <w:tc>
          <w:tcPr>
            <w:tcW w:w="2166" w:type="dxa"/>
          </w:tcPr>
          <w:p w14:paraId="066E2294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90" w:type="dxa"/>
            <w:gridSpan w:val="3"/>
          </w:tcPr>
          <w:p w14:paraId="4A985B70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指导单位</w:t>
            </w:r>
          </w:p>
        </w:tc>
        <w:tc>
          <w:tcPr>
            <w:tcW w:w="2182" w:type="dxa"/>
          </w:tcPr>
          <w:p w14:paraId="3171C5DF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7AD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500" w:type="dxa"/>
            <w:gridSpan w:val="6"/>
            <w:tcBorders>
              <w:bottom w:val="single" w:color="auto" w:sz="4" w:space="0"/>
            </w:tcBorders>
          </w:tcPr>
          <w:p w14:paraId="5FF129C9">
            <w:pPr>
              <w:spacing w:line="54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指导教师信息</w:t>
            </w:r>
          </w:p>
        </w:tc>
      </w:tr>
      <w:tr w14:paraId="1CF3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 w14:paraId="161086AA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指导教师</w:t>
            </w:r>
          </w:p>
        </w:tc>
        <w:tc>
          <w:tcPr>
            <w:tcW w:w="2166" w:type="dxa"/>
            <w:tcBorders>
              <w:bottom w:val="single" w:color="auto" w:sz="4" w:space="0"/>
            </w:tcBorders>
          </w:tcPr>
          <w:p w14:paraId="0170FBED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bottom w:val="single" w:color="auto" w:sz="4" w:space="0"/>
            </w:tcBorders>
          </w:tcPr>
          <w:p w14:paraId="3E3F323F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指导教师</w:t>
            </w:r>
          </w:p>
          <w:p w14:paraId="5728DF66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所在单位</w:t>
            </w:r>
          </w:p>
        </w:tc>
        <w:tc>
          <w:tcPr>
            <w:tcW w:w="2182" w:type="dxa"/>
            <w:tcBorders>
              <w:bottom w:val="single" w:color="auto" w:sz="4" w:space="0"/>
            </w:tcBorders>
          </w:tcPr>
          <w:p w14:paraId="2B680527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29C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62" w:type="dxa"/>
            <w:tcBorders>
              <w:bottom w:val="single" w:color="auto" w:sz="4" w:space="0"/>
            </w:tcBorders>
          </w:tcPr>
          <w:p w14:paraId="5A8DDE30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职务/职称</w:t>
            </w:r>
          </w:p>
        </w:tc>
        <w:tc>
          <w:tcPr>
            <w:tcW w:w="2166" w:type="dxa"/>
            <w:tcBorders>
              <w:bottom w:val="single" w:color="auto" w:sz="4" w:space="0"/>
            </w:tcBorders>
          </w:tcPr>
          <w:p w14:paraId="7A410CFB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bottom w:val="single" w:color="auto" w:sz="4" w:space="0"/>
            </w:tcBorders>
          </w:tcPr>
          <w:p w14:paraId="12435833">
            <w:pPr>
              <w:spacing w:line="54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182" w:type="dxa"/>
            <w:tcBorders>
              <w:bottom w:val="single" w:color="auto" w:sz="4" w:space="0"/>
            </w:tcBorders>
          </w:tcPr>
          <w:p w14:paraId="5872AB5F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A8C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0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47EDB24B">
            <w:pPr>
              <w:spacing w:line="54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指导社团情况</w:t>
            </w:r>
          </w:p>
        </w:tc>
      </w:tr>
      <w:tr w14:paraId="2010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0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2ACB57FB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社团指导教师是否参与换届大会：</w:t>
            </w:r>
          </w:p>
          <w:p w14:paraId="3C9C44DD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□是     □否</w:t>
            </w:r>
          </w:p>
          <w:p w14:paraId="280DCB2D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社团指导教师是否参与新成员见面会：</w:t>
            </w:r>
          </w:p>
          <w:p w14:paraId="5AF01C3C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□是     □否</w:t>
            </w:r>
          </w:p>
          <w:p w14:paraId="5333DB7D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社团指导教师是否参与社团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  <w:lang w:val="en-US" w:eastAsia="zh-CN"/>
              </w:rPr>
              <w:t>巡礼</w:t>
            </w: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节、社团评优等的筹备工作：</w:t>
            </w:r>
          </w:p>
          <w:p w14:paraId="6A2C1B8B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□是     □否</w:t>
            </w:r>
          </w:p>
        </w:tc>
      </w:tr>
      <w:tr w14:paraId="7531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0535AC"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指导时间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56280E">
            <w:pPr>
              <w:spacing w:line="420" w:lineRule="exact"/>
              <w:jc w:val="center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指导内容</w:t>
            </w:r>
          </w:p>
        </w:tc>
      </w:tr>
      <w:tr w14:paraId="26F4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0AF1D395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23F5222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22BC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347DDCE7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2EEFF02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1690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84B261C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7D383A3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64C2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7BEDC14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37B03FE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7859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B9160D6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D4078CD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2660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01EB7DF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331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072BAA6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55F0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0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95F8AD">
            <w:pPr>
              <w:spacing w:line="420" w:lineRule="exact"/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对指导教师的评价或意见</w:t>
            </w:r>
          </w:p>
        </w:tc>
      </w:tr>
      <w:tr w14:paraId="5512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50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40357E5C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1F1F5E05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33B323D1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4C3ECC77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7EBD0D92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0B93C736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6E377180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583E03B6">
            <w:pPr>
              <w:spacing w:line="420" w:lineRule="exact"/>
              <w:jc w:val="left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4D10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4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4D56">
            <w:pPr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社团负责人签字：</w:t>
            </w:r>
          </w:p>
          <w:p w14:paraId="6B8ED607">
            <w:pPr>
              <w:ind w:firstLine="1260" w:firstLineChars="450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57CEFBE8">
            <w:pPr>
              <w:ind w:firstLine="1260" w:firstLineChars="450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5E7D4FE7">
            <w:pPr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1734">
            <w:pPr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校团委意见：</w:t>
            </w:r>
          </w:p>
          <w:p w14:paraId="117319CD">
            <w:pPr>
              <w:ind w:firstLine="1400" w:firstLineChars="500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</w:p>
          <w:p w14:paraId="4C5A710B">
            <w:pPr>
              <w:ind w:firstLine="1400" w:firstLineChars="500"/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签字（盖章）：</w:t>
            </w:r>
          </w:p>
          <w:p w14:paraId="281AC4A4">
            <w:pPr>
              <w:rPr>
                <w:rFonts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年  月  日</w:t>
            </w:r>
          </w:p>
        </w:tc>
      </w:tr>
    </w:tbl>
    <w:p w14:paraId="43308E8A">
      <w:pPr>
        <w:spacing w:line="560" w:lineRule="exact"/>
        <w:rPr>
          <w:rFonts w:ascii="楷体_GB2312" w:hAnsi="楷体" w:eastAsia="楷体_GB2312"/>
          <w:sz w:val="28"/>
          <w:szCs w:val="32"/>
        </w:rPr>
      </w:pPr>
      <w:r>
        <w:rPr>
          <w:rFonts w:hint="eastAsia" w:ascii="楷体_GB2312" w:hAnsi="楷体" w:eastAsia="楷体_GB2312"/>
          <w:sz w:val="28"/>
          <w:szCs w:val="32"/>
        </w:rPr>
        <w:t>备注：1.本表格为对指导教师指导情况的反馈表，请务必如实填写。</w:t>
      </w:r>
    </w:p>
    <w:p w14:paraId="45D567E1">
      <w:pPr>
        <w:spacing w:line="560" w:lineRule="exact"/>
        <w:ind w:firstLine="840" w:firstLineChars="300"/>
        <w:rPr>
          <w:rFonts w:ascii="楷体_GB2312" w:hAnsi="楷体" w:eastAsia="楷体_GB2312"/>
          <w:sz w:val="28"/>
          <w:szCs w:val="32"/>
        </w:rPr>
      </w:pPr>
      <w:r>
        <w:rPr>
          <w:rFonts w:hint="eastAsia" w:ascii="楷体_GB2312" w:hAnsi="楷体" w:eastAsia="楷体_GB2312"/>
          <w:sz w:val="28"/>
          <w:szCs w:val="32"/>
        </w:rPr>
        <w:t>2.本表格无需经指导教师审核和签字。</w:t>
      </w:r>
    </w:p>
    <w:p w14:paraId="24C58036"/>
    <w:p w14:paraId="0B62E96A">
      <w:pPr>
        <w:widowControl/>
        <w:jc w:val="left"/>
        <w:rPr>
          <w:rFonts w:ascii="仿宋_GB2312" w:eastAsia="仿宋_GB2312"/>
          <w:bCs/>
          <w:color w:val="36363D"/>
          <w:sz w:val="32"/>
          <w:szCs w:val="32"/>
        </w:rPr>
      </w:pPr>
    </w:p>
    <w:p w14:paraId="1D5D8F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4ODhmNjJlMjg4OTEwZTJlNGFiMWFmM2MzZjIzNTcifQ=="/>
  </w:docVars>
  <w:rsids>
    <w:rsidRoot w:val="00884D1E"/>
    <w:rsid w:val="00025527"/>
    <w:rsid w:val="00171EE8"/>
    <w:rsid w:val="00247677"/>
    <w:rsid w:val="002A3E9D"/>
    <w:rsid w:val="0033642A"/>
    <w:rsid w:val="00515CA2"/>
    <w:rsid w:val="00553439"/>
    <w:rsid w:val="006332C2"/>
    <w:rsid w:val="00692911"/>
    <w:rsid w:val="00766AEB"/>
    <w:rsid w:val="00884D1E"/>
    <w:rsid w:val="0091546E"/>
    <w:rsid w:val="00B0205F"/>
    <w:rsid w:val="00B9185B"/>
    <w:rsid w:val="00C61BCD"/>
    <w:rsid w:val="00E46287"/>
    <w:rsid w:val="02204BC6"/>
    <w:rsid w:val="12C21479"/>
    <w:rsid w:val="14220A31"/>
    <w:rsid w:val="19924A12"/>
    <w:rsid w:val="23110DC5"/>
    <w:rsid w:val="2C53613E"/>
    <w:rsid w:val="338A7263"/>
    <w:rsid w:val="3AD46C94"/>
    <w:rsid w:val="489B3616"/>
    <w:rsid w:val="615B51FB"/>
    <w:rsid w:val="696670F7"/>
    <w:rsid w:val="734C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spacing w:after="160" w:line="259" w:lineRule="auto"/>
      <w:ind w:left="761"/>
      <w:jc w:val="both"/>
    </w:pPr>
    <w:rPr>
      <w:rFonts w:ascii="等线" w:hAnsi="等线" w:eastAsia="等线" w:cs="Times New Roman"/>
      <w:kern w:val="2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字符"/>
    <w:basedOn w:val="8"/>
    <w:link w:val="3"/>
    <w:qFormat/>
    <w:uiPriority w:val="0"/>
    <w:rPr>
      <w:rFonts w:ascii="Cambria" w:hAnsi="Cambria" w:eastAsia="宋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262</Characters>
  <Lines>2</Lines>
  <Paragraphs>1</Paragraphs>
  <TotalTime>2</TotalTime>
  <ScaleCrop>false</ScaleCrop>
  <LinksUpToDate>false</LinksUpToDate>
  <CharactersWithSpaces>322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2020-11-05T09:34:00Z</dcterms:created>
  <dc:creator>wayshower hu</dc:creator>
  <cp:lastModifiedBy>云</cp:lastModifiedBy>
  <dcterms:modified xsi:type="dcterms:W3CDTF">2024-11-28T06:46:40Z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B2DAD9818169470898B1E4AF5A9971E6_13</vt:lpwstr>
  </property>
</Properties>
</file>